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0178" w14:textId="77777777" w:rsidR="000E1EB3" w:rsidRDefault="000E1EB3">
      <w:pPr>
        <w:rPr>
          <w:rFonts w:hint="eastAsia"/>
        </w:rPr>
      </w:pPr>
      <w:r>
        <w:rPr>
          <w:rFonts w:hint="eastAsia"/>
        </w:rPr>
        <w:t>欲发的拼音</w:t>
      </w:r>
    </w:p>
    <w:p w14:paraId="05AA3650" w14:textId="77777777" w:rsidR="000E1EB3" w:rsidRDefault="000E1EB3">
      <w:pPr>
        <w:rPr>
          <w:rFonts w:hint="eastAsia"/>
        </w:rPr>
      </w:pPr>
      <w:r>
        <w:rPr>
          <w:rFonts w:hint="eastAsia"/>
        </w:rPr>
        <w:t>“欲发”的拼音是“yù fā”。在汉语中，“欲”指的是愿望、想要的意思，而“发”则有多种含义，如发出、发展等。两个字组合在一起，根据不同的上下文环境，可以表达出不同的意思。比如，在商业语境下，“欲发”可能象征着一个企业即将腾飞，准备大展宏图；在个人成长方面，则可能表示一个人蓄势待发，准备迎接新的挑战和机遇。</w:t>
      </w:r>
    </w:p>
    <w:p w14:paraId="04CFC965" w14:textId="77777777" w:rsidR="000E1EB3" w:rsidRDefault="000E1EB3">
      <w:pPr>
        <w:rPr>
          <w:rFonts w:hint="eastAsia"/>
        </w:rPr>
      </w:pPr>
    </w:p>
    <w:p w14:paraId="39A66781" w14:textId="77777777" w:rsidR="000E1EB3" w:rsidRDefault="000E1EB3">
      <w:pPr>
        <w:rPr>
          <w:rFonts w:hint="eastAsia"/>
        </w:rPr>
      </w:pPr>
    </w:p>
    <w:p w14:paraId="3119BA30" w14:textId="77777777" w:rsidR="000E1EB3" w:rsidRDefault="000E1EB3">
      <w:pPr>
        <w:rPr>
          <w:rFonts w:hint="eastAsia"/>
        </w:rPr>
      </w:pPr>
      <w:r>
        <w:rPr>
          <w:rFonts w:hint="eastAsia"/>
        </w:rPr>
        <w:t>汉字的魅力</w:t>
      </w:r>
    </w:p>
    <w:p w14:paraId="22AC461E" w14:textId="77777777" w:rsidR="000E1EB3" w:rsidRDefault="000E1EB3">
      <w:pPr>
        <w:rPr>
          <w:rFonts w:hint="eastAsia"/>
        </w:rPr>
      </w:pPr>
      <w:r>
        <w:rPr>
          <w:rFonts w:hint="eastAsia"/>
        </w:rPr>
        <w:t>汉字作为世界上最古老的文字之一，承载着丰富的文化内涵和历史信息。“欲发”这两个字也不例外，它们不仅传递了声音，更蕴含了深厚的文化底蕴。通过了解和学习这些汉字，我们不仅能更好地掌握汉语这门语言，还能更深入地理解中国传统文化的价值观与思维方式。</w:t>
      </w:r>
    </w:p>
    <w:p w14:paraId="217DABA0" w14:textId="77777777" w:rsidR="000E1EB3" w:rsidRDefault="000E1EB3">
      <w:pPr>
        <w:rPr>
          <w:rFonts w:hint="eastAsia"/>
        </w:rPr>
      </w:pPr>
    </w:p>
    <w:p w14:paraId="145EFB78" w14:textId="77777777" w:rsidR="000E1EB3" w:rsidRDefault="000E1EB3">
      <w:pPr>
        <w:rPr>
          <w:rFonts w:hint="eastAsia"/>
        </w:rPr>
      </w:pPr>
    </w:p>
    <w:p w14:paraId="67CBD64B" w14:textId="77777777" w:rsidR="000E1EB3" w:rsidRDefault="000E1EB3">
      <w:pPr>
        <w:rPr>
          <w:rFonts w:hint="eastAsia"/>
        </w:rPr>
      </w:pPr>
      <w:r>
        <w:rPr>
          <w:rFonts w:hint="eastAsia"/>
        </w:rPr>
        <w:t>语言与文化的桥梁</w:t>
      </w:r>
    </w:p>
    <w:p w14:paraId="2ED2E12E" w14:textId="77777777" w:rsidR="000E1EB3" w:rsidRDefault="000E1EB3">
      <w:pPr>
        <w:rPr>
          <w:rFonts w:hint="eastAsia"/>
        </w:rPr>
      </w:pPr>
      <w:r>
        <w:rPr>
          <w:rFonts w:hint="eastAsia"/>
        </w:rPr>
        <w:t>语言是文化的载体，也是连接不同文化的桥梁。随着全球化的加速，越来越多的人开始学习汉语，希望通过这扇窗户更深入地了解中国文化。“欲发”这样的词汇，虽然简单，却能反映出汉语的独特魅力以及中华文化的博大精深。对于汉语学习者来说，理解这些词汇背后的文化含义，将有助于他们更好地掌握汉语，并与中国文化和人民建立更深的联系。</w:t>
      </w:r>
    </w:p>
    <w:p w14:paraId="2F4C0343" w14:textId="77777777" w:rsidR="000E1EB3" w:rsidRDefault="000E1EB3">
      <w:pPr>
        <w:rPr>
          <w:rFonts w:hint="eastAsia"/>
        </w:rPr>
      </w:pPr>
    </w:p>
    <w:p w14:paraId="546CF90A" w14:textId="77777777" w:rsidR="000E1EB3" w:rsidRDefault="000E1EB3">
      <w:pPr>
        <w:rPr>
          <w:rFonts w:hint="eastAsia"/>
        </w:rPr>
      </w:pPr>
    </w:p>
    <w:p w14:paraId="16C174AE" w14:textId="77777777" w:rsidR="000E1EB3" w:rsidRDefault="000E1EB3">
      <w:pPr>
        <w:rPr>
          <w:rFonts w:hint="eastAsia"/>
        </w:rPr>
      </w:pPr>
      <w:r>
        <w:rPr>
          <w:rFonts w:hint="eastAsia"/>
        </w:rPr>
        <w:t>汉语学习的重要性</w:t>
      </w:r>
    </w:p>
    <w:p w14:paraId="6031D842" w14:textId="77777777" w:rsidR="000E1EB3" w:rsidRDefault="000E1EB3">
      <w:pPr>
        <w:rPr>
          <w:rFonts w:hint="eastAsia"/>
        </w:rPr>
      </w:pPr>
      <w:r>
        <w:rPr>
          <w:rFonts w:hint="eastAsia"/>
        </w:rPr>
        <w:t>在全球范围内，汉语的学习热度持续升温。这不仅是因为中国经济的快速增长和国际地位的提升，还因为中华文化本身的吸引力。汉语学习不仅仅是语言技能的获得，更是对一种全新的思考方式和生活方式的理解。对于那些渴望深入了解中国社会、经济、文化的人来说，“欲发”这个概念也许代表着他们追求知识和探索新世界的决心。</w:t>
      </w:r>
    </w:p>
    <w:p w14:paraId="51B4FAF4" w14:textId="77777777" w:rsidR="000E1EB3" w:rsidRDefault="000E1EB3">
      <w:pPr>
        <w:rPr>
          <w:rFonts w:hint="eastAsia"/>
        </w:rPr>
      </w:pPr>
    </w:p>
    <w:p w14:paraId="1DC371FA" w14:textId="77777777" w:rsidR="000E1EB3" w:rsidRDefault="000E1EB3">
      <w:pPr>
        <w:rPr>
          <w:rFonts w:hint="eastAsia"/>
        </w:rPr>
      </w:pPr>
    </w:p>
    <w:p w14:paraId="66DB6B5D" w14:textId="77777777" w:rsidR="000E1EB3" w:rsidRDefault="000E1EB3">
      <w:pPr>
        <w:rPr>
          <w:rFonts w:hint="eastAsia"/>
        </w:rPr>
      </w:pPr>
      <w:r>
        <w:rPr>
          <w:rFonts w:hint="eastAsia"/>
        </w:rPr>
        <w:t>未来展望</w:t>
      </w:r>
    </w:p>
    <w:p w14:paraId="7198FFC4" w14:textId="77777777" w:rsidR="000E1EB3" w:rsidRDefault="000E1EB3">
      <w:pPr>
        <w:rPr>
          <w:rFonts w:hint="eastAsia"/>
        </w:rPr>
      </w:pPr>
      <w:r>
        <w:rPr>
          <w:rFonts w:hint="eastAsia"/>
        </w:rPr>
        <w:t>随着时代的发展和技术的进步，汉语教育的方法也在不断创新和发展。无论是在线课程、移动应用还是虚拟现实技术，都为汉语学习提供了更多可能性。对于那些心怀梦想，希望在未来能够在中国或与中国的交流合作中有所作为的人来说，“欲发”不仅是他们当前状态的描述，更是对未来的一种期许。在这个充满无限可能的时代，每个人都有机会去实现自己的梦想，让心中的愿望得以绽放。</w:t>
      </w:r>
    </w:p>
    <w:p w14:paraId="258EB48A" w14:textId="77777777" w:rsidR="000E1EB3" w:rsidRDefault="000E1EB3">
      <w:pPr>
        <w:rPr>
          <w:rFonts w:hint="eastAsia"/>
        </w:rPr>
      </w:pPr>
    </w:p>
    <w:p w14:paraId="1103C78B" w14:textId="77777777" w:rsidR="000E1EB3" w:rsidRDefault="000E1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4C7BF" w14:textId="6EB0D5B7" w:rsidR="00A15B55" w:rsidRDefault="00A15B55"/>
    <w:sectPr w:rsidR="00A15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55"/>
    <w:rsid w:val="000E1EB3"/>
    <w:rsid w:val="00A15B5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F6036-8402-40F0-B3CE-A53B5D91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