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7558" w14:textId="77777777" w:rsidR="00AF2147" w:rsidRDefault="00AF2147">
      <w:pPr>
        <w:rPr>
          <w:rFonts w:hint="eastAsia"/>
        </w:rPr>
      </w:pPr>
      <w:r>
        <w:rPr>
          <w:rFonts w:hint="eastAsia"/>
        </w:rPr>
        <w:t>樾的拼音怎么拼写</w:t>
      </w:r>
    </w:p>
    <w:p w14:paraId="0D6A7C8D" w14:textId="77777777" w:rsidR="00AF2147" w:rsidRDefault="00AF2147">
      <w:pPr>
        <w:rPr>
          <w:rFonts w:hint="eastAsia"/>
        </w:rPr>
      </w:pPr>
      <w:r>
        <w:rPr>
          <w:rFonts w:hint="eastAsia"/>
        </w:rPr>
        <w:t>在汉语学习的过程中，了解和掌握汉字的正确拼音是至关重要的一步。对于“樾”这个字来说，它的拼音写作“yuè”。这个字并不常见，因此对于很多刚开始接触它的人来说，可能不太熟悉其读音。</w:t>
      </w:r>
    </w:p>
    <w:p w14:paraId="28BD25EC" w14:textId="77777777" w:rsidR="00AF2147" w:rsidRDefault="00AF2147">
      <w:pPr>
        <w:rPr>
          <w:rFonts w:hint="eastAsia"/>
        </w:rPr>
      </w:pPr>
    </w:p>
    <w:p w14:paraId="5C51075A" w14:textId="77777777" w:rsidR="00AF2147" w:rsidRDefault="00AF2147">
      <w:pPr>
        <w:rPr>
          <w:rFonts w:hint="eastAsia"/>
        </w:rPr>
      </w:pPr>
    </w:p>
    <w:p w14:paraId="67C96231" w14:textId="77777777" w:rsidR="00AF2147" w:rsidRDefault="00AF2147">
      <w:pPr>
        <w:rPr>
          <w:rFonts w:hint="eastAsia"/>
        </w:rPr>
      </w:pPr>
      <w:r>
        <w:rPr>
          <w:rFonts w:hint="eastAsia"/>
        </w:rPr>
        <w:t>字义解释</w:t>
      </w:r>
    </w:p>
    <w:p w14:paraId="3C9D3D32" w14:textId="77777777" w:rsidR="00AF2147" w:rsidRDefault="00AF2147">
      <w:pPr>
        <w:rPr>
          <w:rFonts w:hint="eastAsia"/>
        </w:rPr>
      </w:pPr>
      <w:r>
        <w:rPr>
          <w:rFonts w:hint="eastAsia"/>
        </w:rPr>
        <w:t>“樾”字有着特定的含义，指的是路旁遮荫的树。这一意义让“樾”字带有一种自然之美，让人联想到郁郁葱葱的树木以及它们投下的阴影为行人提供的清凉。尽管“樾”字不常出现在日常对话中，但在一些文学作品或描述自然风光的文章中，我们还是可以见到它的身影。</w:t>
      </w:r>
    </w:p>
    <w:p w14:paraId="2463F30A" w14:textId="77777777" w:rsidR="00AF2147" w:rsidRDefault="00AF2147">
      <w:pPr>
        <w:rPr>
          <w:rFonts w:hint="eastAsia"/>
        </w:rPr>
      </w:pPr>
    </w:p>
    <w:p w14:paraId="39ED9952" w14:textId="77777777" w:rsidR="00AF2147" w:rsidRDefault="00AF2147">
      <w:pPr>
        <w:rPr>
          <w:rFonts w:hint="eastAsia"/>
        </w:rPr>
      </w:pPr>
    </w:p>
    <w:p w14:paraId="39571D0B" w14:textId="77777777" w:rsidR="00AF2147" w:rsidRDefault="00AF2147">
      <w:pPr>
        <w:rPr>
          <w:rFonts w:hint="eastAsia"/>
        </w:rPr>
      </w:pPr>
      <w:r>
        <w:rPr>
          <w:rFonts w:hint="eastAsia"/>
        </w:rPr>
        <w:t>拼音结构分析</w:t>
      </w:r>
    </w:p>
    <w:p w14:paraId="0D67FD45" w14:textId="77777777" w:rsidR="00AF2147" w:rsidRDefault="00AF2147">
      <w:pPr>
        <w:rPr>
          <w:rFonts w:hint="eastAsia"/>
        </w:rPr>
      </w:pPr>
      <w:r>
        <w:rPr>
          <w:rFonts w:hint="eastAsia"/>
        </w:rPr>
        <w:t>拼音“yuè”由声母“y”和韵母“uè”组成。在汉语拼音系统中，“y”实际上不是一个典型的声母，而更像是一种引导音，用于连接以元音开头的韵母。韵母“uè”则是由介音“u”和主要元音“e”加上声调符号“`”（第四声）组成的。这种组合方式使得“樾”的发音既具有独特性，又能够很好地融入到汉语的语音体系当中。</w:t>
      </w:r>
    </w:p>
    <w:p w14:paraId="6DBE496A" w14:textId="77777777" w:rsidR="00AF2147" w:rsidRDefault="00AF2147">
      <w:pPr>
        <w:rPr>
          <w:rFonts w:hint="eastAsia"/>
        </w:rPr>
      </w:pPr>
    </w:p>
    <w:p w14:paraId="5AC3AB58" w14:textId="77777777" w:rsidR="00AF2147" w:rsidRDefault="00AF2147">
      <w:pPr>
        <w:rPr>
          <w:rFonts w:hint="eastAsia"/>
        </w:rPr>
      </w:pPr>
    </w:p>
    <w:p w14:paraId="20C2E8C2" w14:textId="77777777" w:rsidR="00AF2147" w:rsidRDefault="00AF2147">
      <w:pPr>
        <w:rPr>
          <w:rFonts w:hint="eastAsia"/>
        </w:rPr>
      </w:pPr>
      <w:r>
        <w:rPr>
          <w:rFonts w:hint="eastAsia"/>
        </w:rPr>
        <w:t>实际应用中的“樾”</w:t>
      </w:r>
    </w:p>
    <w:p w14:paraId="2411C4DE" w14:textId="77777777" w:rsidR="00AF2147" w:rsidRDefault="00AF2147">
      <w:pPr>
        <w:rPr>
          <w:rFonts w:hint="eastAsia"/>
        </w:rPr>
      </w:pPr>
      <w:r>
        <w:rPr>
          <w:rFonts w:hint="eastAsia"/>
        </w:rPr>
        <w:t>虽然“樾”字不是最常用的汉字之一，但它在某些场合下仍然发挥着不可替代的作用。比如，在命名公园、小区或者文化场所时，“樾”字常常被用来增添一份诗意和文化底蕴。随着对传统文化兴趣的增长，越来越多的人开始关注这类富有特色的汉字，并尝试将其融入到自己的生活当中，无论是通过书法练习还是作为名字的一部分。</w:t>
      </w:r>
    </w:p>
    <w:p w14:paraId="7ED5F8C2" w14:textId="77777777" w:rsidR="00AF2147" w:rsidRDefault="00AF2147">
      <w:pPr>
        <w:rPr>
          <w:rFonts w:hint="eastAsia"/>
        </w:rPr>
      </w:pPr>
    </w:p>
    <w:p w14:paraId="50696D68" w14:textId="77777777" w:rsidR="00AF2147" w:rsidRDefault="00AF2147">
      <w:pPr>
        <w:rPr>
          <w:rFonts w:hint="eastAsia"/>
        </w:rPr>
      </w:pPr>
    </w:p>
    <w:p w14:paraId="773598D0" w14:textId="77777777" w:rsidR="00AF2147" w:rsidRDefault="00AF2147">
      <w:pPr>
        <w:rPr>
          <w:rFonts w:hint="eastAsia"/>
        </w:rPr>
      </w:pPr>
      <w:r>
        <w:rPr>
          <w:rFonts w:hint="eastAsia"/>
        </w:rPr>
        <w:t>如何更好地记忆“樾”及其拼音</w:t>
      </w:r>
    </w:p>
    <w:p w14:paraId="17B3CCAE" w14:textId="77777777" w:rsidR="00AF2147" w:rsidRDefault="00AF2147">
      <w:pPr>
        <w:rPr>
          <w:rFonts w:hint="eastAsia"/>
        </w:rPr>
      </w:pPr>
      <w:r>
        <w:rPr>
          <w:rFonts w:hint="eastAsia"/>
        </w:rPr>
        <w:t>要记住“樾”字及其拼音，一个有效的方法是将它与具体的场景联系起来，如想象一片树林下的阴凉处，这可以帮助你更容易地回忆起这个字的意思和读音。可以通过阅读包含该字的文章或书籍来加深印象，同时也可以利用现代技术手段，比如手机应用程序或在线资源，进行拼音和字形的记忆训练。</w:t>
      </w:r>
    </w:p>
    <w:p w14:paraId="4B4DBEBC" w14:textId="77777777" w:rsidR="00AF2147" w:rsidRDefault="00AF2147">
      <w:pPr>
        <w:rPr>
          <w:rFonts w:hint="eastAsia"/>
        </w:rPr>
      </w:pPr>
    </w:p>
    <w:p w14:paraId="5586DF66" w14:textId="77777777" w:rsidR="00AF2147" w:rsidRDefault="00AF2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2D703" w14:textId="009B0120" w:rsidR="007E7CE2" w:rsidRDefault="007E7CE2"/>
    <w:sectPr w:rsidR="007E7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E2"/>
    <w:rsid w:val="007E7CE2"/>
    <w:rsid w:val="00AF214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B513B-7208-4938-9926-764F6379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