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76099" w14:textId="77777777" w:rsidR="000B5B0E" w:rsidRDefault="000B5B0E">
      <w:pPr>
        <w:rPr>
          <w:rFonts w:hint="eastAsia"/>
        </w:rPr>
      </w:pPr>
      <w:r>
        <w:rPr>
          <w:rFonts w:hint="eastAsia"/>
        </w:rPr>
        <w:t>月第一声调的拼音</w:t>
      </w:r>
    </w:p>
    <w:p w14:paraId="6BEF4752" w14:textId="77777777" w:rsidR="000B5B0E" w:rsidRDefault="000B5B0E">
      <w:pPr>
        <w:rPr>
          <w:rFonts w:hint="eastAsia"/>
        </w:rPr>
      </w:pPr>
      <w:r>
        <w:rPr>
          <w:rFonts w:hint="eastAsia"/>
        </w:rPr>
        <w:t>在汉语拼音体系中，每个汉字都有其特定的声调，这些声调对于汉字的意义有着至关重要的影响。当提到“月”字时，它的拼音是“yuè”，属于第四声，并非第一声。然而，探讨以“月”字为首并拥有第一声调的词汇，我们能够找到如“约(yuē)”这样的例子。这类词汇通常与约定、承诺等相关联，反映出一种对未来行动的规划和期待。通过研究这些词汇，我们可以更深入地了解汉语中的声调如何赋予词语不同的意义。</w:t>
      </w:r>
    </w:p>
    <w:p w14:paraId="122375CD" w14:textId="77777777" w:rsidR="000B5B0E" w:rsidRDefault="000B5B0E">
      <w:pPr>
        <w:rPr>
          <w:rFonts w:hint="eastAsia"/>
        </w:rPr>
      </w:pPr>
    </w:p>
    <w:p w14:paraId="23A645B7" w14:textId="77777777" w:rsidR="000B5B0E" w:rsidRDefault="000B5B0E">
      <w:pPr>
        <w:rPr>
          <w:rFonts w:hint="eastAsia"/>
        </w:rPr>
      </w:pPr>
    </w:p>
    <w:p w14:paraId="2BB5C0CF" w14:textId="77777777" w:rsidR="000B5B0E" w:rsidRDefault="000B5B0E">
      <w:pPr>
        <w:rPr>
          <w:rFonts w:hint="eastAsia"/>
        </w:rPr>
      </w:pPr>
      <w:r>
        <w:rPr>
          <w:rFonts w:hint="eastAsia"/>
        </w:rPr>
        <w:t>月第二声调的拼音</w:t>
      </w:r>
    </w:p>
    <w:p w14:paraId="13174920" w14:textId="77777777" w:rsidR="000B5B0E" w:rsidRDefault="000B5B0E">
      <w:pPr>
        <w:rPr>
          <w:rFonts w:hint="eastAsia"/>
        </w:rPr>
      </w:pPr>
      <w:r>
        <w:rPr>
          <w:rFonts w:hint="eastAsia"/>
        </w:rPr>
        <w:t>尽管“月”字本身不具有第二声调，但讨论那些发音为第二声且包含“月”部首或关联紧密的汉字同样具有启发性。例如，“决(jué)”虽然主要含义与决定相关，看似与月亮无直接关系，但它展示了汉语中音节和意义之间的复杂联系。这种分析有助于学习者理解汉语中形声字的构造原理，即部分表示意义（形旁），另一部分提示发音（声旁）。这也揭示了语言学上关于汉字结构和发音之间微妙而又有趣的关系。</w:t>
      </w:r>
    </w:p>
    <w:p w14:paraId="31F122E6" w14:textId="77777777" w:rsidR="000B5B0E" w:rsidRDefault="000B5B0E">
      <w:pPr>
        <w:rPr>
          <w:rFonts w:hint="eastAsia"/>
        </w:rPr>
      </w:pPr>
    </w:p>
    <w:p w14:paraId="1958EF0B" w14:textId="77777777" w:rsidR="000B5B0E" w:rsidRDefault="000B5B0E">
      <w:pPr>
        <w:rPr>
          <w:rFonts w:hint="eastAsia"/>
        </w:rPr>
      </w:pPr>
    </w:p>
    <w:p w14:paraId="70AF712E" w14:textId="77777777" w:rsidR="000B5B0E" w:rsidRDefault="000B5B0E">
      <w:pPr>
        <w:rPr>
          <w:rFonts w:hint="eastAsia"/>
        </w:rPr>
      </w:pPr>
      <w:r>
        <w:rPr>
          <w:rFonts w:hint="eastAsia"/>
        </w:rPr>
        <w:t>月第三声调的拼音</w:t>
      </w:r>
    </w:p>
    <w:p w14:paraId="29FD13ED" w14:textId="77777777" w:rsidR="000B5B0E" w:rsidRDefault="000B5B0E">
      <w:pPr>
        <w:rPr>
          <w:rFonts w:hint="eastAsia"/>
        </w:rPr>
      </w:pPr>
      <w:r>
        <w:rPr>
          <w:rFonts w:hint="eastAsia"/>
        </w:rPr>
        <w:t>当我们考虑“月”字及其变体在汉语中的使用时，会发现没有直接以“月”为基础的第三声调词汇。不过，探索汉语中所有可能的声音组合及其对应的汉字，可以让我们更加欣赏这门古老语言的独特魅力。比如，“缺(quē)”字虽为一声，但通过比较不同声调下的相似发音词，我们可以更好地掌握汉语声调变化规律。这一过程不仅增强了汉语学习者的听力辨识能力，也提升了他们对汉语语音系统的全面理解。</w:t>
      </w:r>
    </w:p>
    <w:p w14:paraId="2528FE6A" w14:textId="77777777" w:rsidR="000B5B0E" w:rsidRDefault="000B5B0E">
      <w:pPr>
        <w:rPr>
          <w:rFonts w:hint="eastAsia"/>
        </w:rPr>
      </w:pPr>
    </w:p>
    <w:p w14:paraId="27061199" w14:textId="77777777" w:rsidR="000B5B0E" w:rsidRDefault="000B5B0E">
      <w:pPr>
        <w:rPr>
          <w:rFonts w:hint="eastAsia"/>
        </w:rPr>
      </w:pPr>
    </w:p>
    <w:p w14:paraId="113384B9" w14:textId="77777777" w:rsidR="000B5B0E" w:rsidRDefault="000B5B0E">
      <w:pPr>
        <w:rPr>
          <w:rFonts w:hint="eastAsia"/>
        </w:rPr>
      </w:pPr>
      <w:r>
        <w:rPr>
          <w:rFonts w:hint="eastAsia"/>
        </w:rPr>
        <w:t>月第四声调的拼音</w:t>
      </w:r>
    </w:p>
    <w:p w14:paraId="35D15A19" w14:textId="77777777" w:rsidR="000B5B0E" w:rsidRDefault="000B5B0E">
      <w:pPr>
        <w:rPr>
          <w:rFonts w:hint="eastAsia"/>
        </w:rPr>
      </w:pPr>
      <w:r>
        <w:rPr>
          <w:rFonts w:hint="eastAsia"/>
        </w:rPr>
        <w:t>“月”的正确拼音是“yuè”，属于第四声。作为夜空中最显著的天体之一，月亮在中国文化中占据着极其重要的位置。它不仅是诗歌、绘画等艺术形式的重要灵感来源，还与中国传统节日如中秋节密切相关。在汉语中，“月”字用来指代时间单位（一个月），同时也象征着团圆和美满。因此，“月”的拼音不仅仅是一个简单的发音，它承载着深厚的文化内涵和情感价值。</w:t>
      </w:r>
    </w:p>
    <w:p w14:paraId="5DFC25FA" w14:textId="77777777" w:rsidR="000B5B0E" w:rsidRDefault="000B5B0E">
      <w:pPr>
        <w:rPr>
          <w:rFonts w:hint="eastAsia"/>
        </w:rPr>
      </w:pPr>
    </w:p>
    <w:p w14:paraId="051819B8" w14:textId="77777777" w:rsidR="000B5B0E" w:rsidRDefault="000B5B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E5A585" w14:textId="2D49D90A" w:rsidR="00C06C45" w:rsidRDefault="00C06C45"/>
    <w:sectPr w:rsidR="00C06C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C45"/>
    <w:rsid w:val="000B5B0E"/>
    <w:rsid w:val="00B13A47"/>
    <w:rsid w:val="00C0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AD9F6D-5C18-4C73-BA8C-07E5B4A81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6C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6C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6C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6C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6C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6C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6C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6C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6C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6C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6C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6C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6C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6C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6C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6C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6C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6C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6C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6C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6C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6C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6C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6C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6C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6C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6C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6C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6C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