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B1DC" w14:textId="77777777" w:rsidR="00F47922" w:rsidRDefault="00F47922">
      <w:pPr>
        <w:rPr>
          <w:rFonts w:hint="eastAsia"/>
        </w:rPr>
      </w:pPr>
      <w:r>
        <w:rPr>
          <w:rFonts w:hint="eastAsia"/>
        </w:rPr>
        <w:t>月的拼音正确拼写怎么写的</w:t>
      </w:r>
    </w:p>
    <w:p w14:paraId="38505C48" w14:textId="77777777" w:rsidR="00F47922" w:rsidRDefault="00F47922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。拼音作为汉字的音标系统，不仅帮助我们准确发音，还为学习者提供了一种便捷的方法来记忆和理解汉字。其中，“月”这个字是日常生活中非常常见且重要的一个汉字。它的拼音书写及其发音规则对于初学者来说尤为重要。</w:t>
      </w:r>
    </w:p>
    <w:p w14:paraId="22A68AD4" w14:textId="77777777" w:rsidR="00F47922" w:rsidRDefault="00F47922">
      <w:pPr>
        <w:rPr>
          <w:rFonts w:hint="eastAsia"/>
        </w:rPr>
      </w:pPr>
    </w:p>
    <w:p w14:paraId="37CEEAFE" w14:textId="77777777" w:rsidR="00F47922" w:rsidRDefault="00F47922">
      <w:pPr>
        <w:rPr>
          <w:rFonts w:hint="eastAsia"/>
        </w:rPr>
      </w:pPr>
    </w:p>
    <w:p w14:paraId="32424BB6" w14:textId="77777777" w:rsidR="00F47922" w:rsidRDefault="00F47922">
      <w:pPr>
        <w:rPr>
          <w:rFonts w:hint="eastAsia"/>
        </w:rPr>
      </w:pPr>
      <w:r>
        <w:rPr>
          <w:rFonts w:hint="eastAsia"/>
        </w:rPr>
        <w:t>“月”的基本拼音结构</w:t>
      </w:r>
    </w:p>
    <w:p w14:paraId="0369C45E" w14:textId="77777777" w:rsidR="00F47922" w:rsidRDefault="00F47922">
      <w:pPr>
        <w:rPr>
          <w:rFonts w:hint="eastAsia"/>
        </w:rPr>
      </w:pPr>
      <w:r>
        <w:rPr>
          <w:rFonts w:hint="eastAsia"/>
        </w:rPr>
        <w:t>根据汉语拼音方案，“月”字的拼音是“yuè”。这里需要注意的是，“yue”中的“y”实际上是一个半元音字母，用于标记以“ü”开头的音节，在此情况下，省略了点覆盖在“u”上的两个点。这种表示方法简化了书写，但需要学习者特别注意，因为这代表了一个特殊的音节形式。</w:t>
      </w:r>
    </w:p>
    <w:p w14:paraId="6FC1FA48" w14:textId="77777777" w:rsidR="00F47922" w:rsidRDefault="00F47922">
      <w:pPr>
        <w:rPr>
          <w:rFonts w:hint="eastAsia"/>
        </w:rPr>
      </w:pPr>
    </w:p>
    <w:p w14:paraId="75696970" w14:textId="77777777" w:rsidR="00F47922" w:rsidRDefault="00F47922">
      <w:pPr>
        <w:rPr>
          <w:rFonts w:hint="eastAsia"/>
        </w:rPr>
      </w:pPr>
    </w:p>
    <w:p w14:paraId="3B0189AD" w14:textId="77777777" w:rsidR="00F47922" w:rsidRDefault="00F47922">
      <w:pPr>
        <w:rPr>
          <w:rFonts w:hint="eastAsia"/>
        </w:rPr>
      </w:pPr>
      <w:r>
        <w:rPr>
          <w:rFonts w:hint="eastAsia"/>
        </w:rPr>
        <w:t>如何正确发音“月”</w:t>
      </w:r>
    </w:p>
    <w:p w14:paraId="68A13D99" w14:textId="77777777" w:rsidR="00F47922" w:rsidRDefault="00F47922">
      <w:pPr>
        <w:rPr>
          <w:rFonts w:hint="eastAsia"/>
        </w:rPr>
      </w:pPr>
      <w:r>
        <w:rPr>
          <w:rFonts w:hint="eastAsia"/>
        </w:rPr>
        <w:t>正确的发音应该从“y”开始，这是一个轻声的辅音，紧接着是“ü”，发音时嘴唇要形成一个小圆圈，舌尖抵住下齿，发出清晰的前元音。最后的“e”实际上不发声，它只是用来标明这个音节是第四声，意味着声调是从高到低下降。因此，“月”的完整发音应该是类似“约诶”（使用英文近似标注），但请记住，实际发音中“e”是几乎不可听的。</w:t>
      </w:r>
    </w:p>
    <w:p w14:paraId="7B6A83D7" w14:textId="77777777" w:rsidR="00F47922" w:rsidRDefault="00F47922">
      <w:pPr>
        <w:rPr>
          <w:rFonts w:hint="eastAsia"/>
        </w:rPr>
      </w:pPr>
    </w:p>
    <w:p w14:paraId="77F9F256" w14:textId="77777777" w:rsidR="00F47922" w:rsidRDefault="00F47922">
      <w:pPr>
        <w:rPr>
          <w:rFonts w:hint="eastAsia"/>
        </w:rPr>
      </w:pPr>
    </w:p>
    <w:p w14:paraId="128B1279" w14:textId="77777777" w:rsidR="00F47922" w:rsidRDefault="00F47922">
      <w:pPr>
        <w:rPr>
          <w:rFonts w:hint="eastAsia"/>
        </w:rPr>
      </w:pPr>
      <w:r>
        <w:rPr>
          <w:rFonts w:hint="eastAsia"/>
        </w:rPr>
        <w:t>拼音学习的小技巧</w:t>
      </w:r>
    </w:p>
    <w:p w14:paraId="7E58E837" w14:textId="77777777" w:rsidR="00F47922" w:rsidRDefault="00F47922">
      <w:pPr>
        <w:rPr>
          <w:rFonts w:hint="eastAsia"/>
        </w:rPr>
      </w:pPr>
      <w:r>
        <w:rPr>
          <w:rFonts w:hint="eastAsia"/>
        </w:rPr>
        <w:t>为了更好地掌握“月”字的拼音，可以尝试一些小技巧。比如，通过唱诵含有“月”字的古诗或现代歌曲来练习发音，或者与朋友一起玩拼音游戏，这样不仅可以提高你的发音准确性，还能增加学习的乐趣。利用在线资源和应用程序进行自我测试也是一种有效的方法。</w:t>
      </w:r>
    </w:p>
    <w:p w14:paraId="0A34D24F" w14:textId="77777777" w:rsidR="00F47922" w:rsidRDefault="00F47922">
      <w:pPr>
        <w:rPr>
          <w:rFonts w:hint="eastAsia"/>
        </w:rPr>
      </w:pPr>
    </w:p>
    <w:p w14:paraId="462DC8D7" w14:textId="77777777" w:rsidR="00F47922" w:rsidRDefault="00F47922">
      <w:pPr>
        <w:rPr>
          <w:rFonts w:hint="eastAsia"/>
        </w:rPr>
      </w:pPr>
    </w:p>
    <w:p w14:paraId="4B5117D5" w14:textId="77777777" w:rsidR="00F47922" w:rsidRDefault="00F47922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4B9B5ABA" w14:textId="77777777" w:rsidR="00F47922" w:rsidRDefault="00F47922">
      <w:pPr>
        <w:rPr>
          <w:rFonts w:hint="eastAsia"/>
        </w:rPr>
      </w:pPr>
      <w:r>
        <w:rPr>
          <w:rFonts w:hint="eastAsia"/>
        </w:rPr>
        <w:t>拼音不仅是汉语学习的基础工具，也是连接不同文化背景人们的重要桥梁。无论是外国人学习中文，还是华裔儿童接触母语，拼音都起到了至关重要的作用。掌握好拼音，能够帮助学习者更准确地读出汉字，增强语言表达能力，同时也为进一步深入学习汉语打下坚实的基础。</w:t>
      </w:r>
    </w:p>
    <w:p w14:paraId="3AA3C2F1" w14:textId="77777777" w:rsidR="00F47922" w:rsidRDefault="00F47922">
      <w:pPr>
        <w:rPr>
          <w:rFonts w:hint="eastAsia"/>
        </w:rPr>
      </w:pPr>
    </w:p>
    <w:p w14:paraId="6FAD5760" w14:textId="77777777" w:rsidR="00F47922" w:rsidRDefault="00F47922">
      <w:pPr>
        <w:rPr>
          <w:rFonts w:hint="eastAsia"/>
        </w:rPr>
      </w:pPr>
    </w:p>
    <w:p w14:paraId="15EC584F" w14:textId="77777777" w:rsidR="00F47922" w:rsidRDefault="00F47922">
      <w:pPr>
        <w:rPr>
          <w:rFonts w:hint="eastAsia"/>
        </w:rPr>
      </w:pPr>
      <w:r>
        <w:rPr>
          <w:rFonts w:hint="eastAsia"/>
        </w:rPr>
        <w:t>最后的总结</w:t>
      </w:r>
    </w:p>
    <w:p w14:paraId="256EAF8A" w14:textId="77777777" w:rsidR="00F47922" w:rsidRDefault="00F47922">
      <w:pPr>
        <w:rPr>
          <w:rFonts w:hint="eastAsia"/>
        </w:rPr>
      </w:pPr>
      <w:r>
        <w:rPr>
          <w:rFonts w:hint="eastAsia"/>
        </w:rPr>
        <w:t>学习并掌握“月”字的正确拼音书写和发音，不仅能提升个人的汉语水平，更能增进对中国文化的理解和欣赏。希望每位汉语学习者都能找到适合自己的学习方法，享受学习汉语带来的乐趣。</w:t>
      </w:r>
    </w:p>
    <w:p w14:paraId="1C11994E" w14:textId="77777777" w:rsidR="00F47922" w:rsidRDefault="00F47922">
      <w:pPr>
        <w:rPr>
          <w:rFonts w:hint="eastAsia"/>
        </w:rPr>
      </w:pPr>
    </w:p>
    <w:p w14:paraId="4223C25A" w14:textId="77777777" w:rsidR="00F47922" w:rsidRDefault="00F479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7AF1A" w14:textId="6A3303C0" w:rsidR="009B3F58" w:rsidRDefault="009B3F58"/>
    <w:sectPr w:rsidR="009B3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58"/>
    <w:rsid w:val="009B3F58"/>
    <w:rsid w:val="00B13A47"/>
    <w:rsid w:val="00F4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8A74A-10E0-4EDF-8CCF-125EB092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