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A0BE1" w14:textId="77777777" w:rsidR="00C41C77" w:rsidRDefault="00C41C77">
      <w:pPr>
        <w:rPr>
          <w:rFonts w:hint="eastAsia"/>
        </w:rPr>
      </w:pPr>
      <w:r>
        <w:rPr>
          <w:rFonts w:hint="eastAsia"/>
        </w:rPr>
        <w:t>月的拼音和释义</w:t>
      </w:r>
    </w:p>
    <w:p w14:paraId="7FD32642" w14:textId="77777777" w:rsidR="00C41C77" w:rsidRDefault="00C41C77">
      <w:pPr>
        <w:rPr>
          <w:rFonts w:hint="eastAsia"/>
        </w:rPr>
      </w:pPr>
      <w:r>
        <w:rPr>
          <w:rFonts w:hint="eastAsia"/>
        </w:rPr>
        <w:t>在汉语中，“月”字是一个非常基础且重要的词汇，它不仅代表了我们夜空中最耀眼的天体之一，还与时间、情感及文化紧密相连。月的拼音是“yuè”，其中声母为“y”，韵母为“uè”。这个简单的发音背后蕴含着深厚的文化意义和历史渊源。</w:t>
      </w:r>
    </w:p>
    <w:p w14:paraId="6EE02563" w14:textId="77777777" w:rsidR="00C41C77" w:rsidRDefault="00C41C77">
      <w:pPr>
        <w:rPr>
          <w:rFonts w:hint="eastAsia"/>
        </w:rPr>
      </w:pPr>
    </w:p>
    <w:p w14:paraId="3A1130A4" w14:textId="77777777" w:rsidR="00C41C77" w:rsidRDefault="00C41C77">
      <w:pPr>
        <w:rPr>
          <w:rFonts w:hint="eastAsia"/>
        </w:rPr>
      </w:pPr>
    </w:p>
    <w:p w14:paraId="1ED7B7C7" w14:textId="77777777" w:rsidR="00C41C77" w:rsidRDefault="00C41C77">
      <w:pPr>
        <w:rPr>
          <w:rFonts w:hint="eastAsia"/>
        </w:rPr>
      </w:pPr>
      <w:r>
        <w:rPr>
          <w:rFonts w:hint="eastAsia"/>
        </w:rPr>
        <w:t>一、月的基本含义</w:t>
      </w:r>
    </w:p>
    <w:p w14:paraId="201EAEA2" w14:textId="77777777" w:rsidR="00C41C77" w:rsidRDefault="00C41C77">
      <w:pPr>
        <w:rPr>
          <w:rFonts w:hint="eastAsia"/>
        </w:rPr>
      </w:pPr>
      <w:r>
        <w:rPr>
          <w:rFonts w:hint="eastAsia"/>
        </w:rPr>
        <w:t>从基本意义上讲，“月”指的是地球的卫星，即月亮。自古以来，月亮就以其神秘而迷人的光辉吸引了人类的目光，成为众多神话传说、文学作品以及艺术创作的重要灵感来源。在中国古代，人们根据月亮的阴晴圆缺来划分月份，并以此为基础制定了农历。“月”也用来指代一个月的时间周期，例如：“一年有十二个月。”</w:t>
      </w:r>
    </w:p>
    <w:p w14:paraId="2991E5C1" w14:textId="77777777" w:rsidR="00C41C77" w:rsidRDefault="00C41C77">
      <w:pPr>
        <w:rPr>
          <w:rFonts w:hint="eastAsia"/>
        </w:rPr>
      </w:pPr>
    </w:p>
    <w:p w14:paraId="5C03FC51" w14:textId="77777777" w:rsidR="00C41C77" w:rsidRDefault="00C41C77">
      <w:pPr>
        <w:rPr>
          <w:rFonts w:hint="eastAsia"/>
        </w:rPr>
      </w:pPr>
    </w:p>
    <w:p w14:paraId="61AE5048" w14:textId="77777777" w:rsidR="00C41C77" w:rsidRDefault="00C41C77">
      <w:pPr>
        <w:rPr>
          <w:rFonts w:hint="eastAsia"/>
        </w:rPr>
      </w:pPr>
      <w:r>
        <w:rPr>
          <w:rFonts w:hint="eastAsia"/>
        </w:rPr>
        <w:t>二、月的文化象征</w:t>
      </w:r>
    </w:p>
    <w:p w14:paraId="0935804F" w14:textId="77777777" w:rsidR="00C41C77" w:rsidRDefault="00C41C77">
      <w:pPr>
        <w:rPr>
          <w:rFonts w:hint="eastAsia"/>
        </w:rPr>
      </w:pPr>
      <w:r>
        <w:rPr>
          <w:rFonts w:hint="eastAsia"/>
        </w:rPr>
        <w:t>在中国文化中，“月”具有丰富的象征意义。它是团圆、美满的象征，在中秋节这一传统佳节里，家人团聚赏月已成为一种习俗。月亮也是诗人墨客笔下的常客，古人常用月来表达思乡之情或寄托对远方亲人的思念。“但愿人长久，千里共婵娟”，苏轼这句名诗便是通过月亮表达了对亲人美好的祝愿。</w:t>
      </w:r>
    </w:p>
    <w:p w14:paraId="55090ED8" w14:textId="77777777" w:rsidR="00C41C77" w:rsidRDefault="00C41C77">
      <w:pPr>
        <w:rPr>
          <w:rFonts w:hint="eastAsia"/>
        </w:rPr>
      </w:pPr>
    </w:p>
    <w:p w14:paraId="14F4CDA2" w14:textId="77777777" w:rsidR="00C41C77" w:rsidRDefault="00C41C77">
      <w:pPr>
        <w:rPr>
          <w:rFonts w:hint="eastAsia"/>
        </w:rPr>
      </w:pPr>
    </w:p>
    <w:p w14:paraId="1B038338" w14:textId="77777777" w:rsidR="00C41C77" w:rsidRDefault="00C41C77">
      <w:pPr>
        <w:rPr>
          <w:rFonts w:hint="eastAsia"/>
        </w:rPr>
      </w:pPr>
      <w:r>
        <w:rPr>
          <w:rFonts w:hint="eastAsia"/>
        </w:rPr>
        <w:t>三、月在现代生活中的应用</w:t>
      </w:r>
    </w:p>
    <w:p w14:paraId="4F884BBC" w14:textId="77777777" w:rsidR="00C41C77" w:rsidRDefault="00C41C77">
      <w:pPr>
        <w:rPr>
          <w:rFonts w:hint="eastAsia"/>
        </w:rPr>
      </w:pPr>
      <w:r>
        <w:rPr>
          <w:rFonts w:hint="eastAsia"/>
        </w:rPr>
        <w:t>现代社会中，“月”不仅仅是一个自然现象或是传统文化符号，它的影响已渗透到生活的各个方面。例如，在日历系统中，每个月份都有其特定名称；在经济领域，月度报告是衡量企业经营状况的重要工具之一；在个人生活中，许多人会依据农历选择结婚、搬家等重要日子，认为这样可以带来好运。</w:t>
      </w:r>
    </w:p>
    <w:p w14:paraId="165EBFF8" w14:textId="77777777" w:rsidR="00C41C77" w:rsidRDefault="00C41C77">
      <w:pPr>
        <w:rPr>
          <w:rFonts w:hint="eastAsia"/>
        </w:rPr>
      </w:pPr>
    </w:p>
    <w:p w14:paraId="66585F83" w14:textId="77777777" w:rsidR="00C41C77" w:rsidRDefault="00C41C77">
      <w:pPr>
        <w:rPr>
          <w:rFonts w:hint="eastAsia"/>
        </w:rPr>
      </w:pPr>
    </w:p>
    <w:p w14:paraId="46468A61" w14:textId="77777777" w:rsidR="00C41C77" w:rsidRDefault="00C41C77">
      <w:pPr>
        <w:rPr>
          <w:rFonts w:hint="eastAsia"/>
        </w:rPr>
      </w:pPr>
      <w:r>
        <w:rPr>
          <w:rFonts w:hint="eastAsia"/>
        </w:rPr>
        <w:t>四、最后的总结</w:t>
      </w:r>
    </w:p>
    <w:p w14:paraId="3A5E146F" w14:textId="77777777" w:rsidR="00C41C77" w:rsidRDefault="00C41C77">
      <w:pPr>
        <w:rPr>
          <w:rFonts w:hint="eastAsia"/>
        </w:rPr>
      </w:pPr>
      <w:r>
        <w:rPr>
          <w:rFonts w:hint="eastAsia"/>
        </w:rPr>
        <w:t>“月”作为汉语中的一个重要词汇，无论是在语言学还是文化层面上都承载着不可替代的作用。它不仅是连接古今中外文化的桥梁，更是人们心中美好情感的载体。通过对“月”的深入了解，我们可以更好地理解中华文化的博大精深，同时也能够更加珍惜这份来自大自然的馈赠。</w:t>
      </w:r>
    </w:p>
    <w:p w14:paraId="0615A800" w14:textId="77777777" w:rsidR="00C41C77" w:rsidRDefault="00C41C77">
      <w:pPr>
        <w:rPr>
          <w:rFonts w:hint="eastAsia"/>
        </w:rPr>
      </w:pPr>
    </w:p>
    <w:p w14:paraId="6BF578E6" w14:textId="77777777" w:rsidR="00C41C77" w:rsidRDefault="00C41C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5C736F" w14:textId="07DAB243" w:rsidR="00336904" w:rsidRDefault="00336904"/>
    <w:sectPr w:rsidR="003369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904"/>
    <w:rsid w:val="00336904"/>
    <w:rsid w:val="00B13A47"/>
    <w:rsid w:val="00C41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014F7D-9524-4E50-83FF-AB0EBCC64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69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69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69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69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69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69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69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69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69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69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69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69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69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69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69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69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69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69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69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69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69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69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69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69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69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69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69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69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69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2025-08-12T13:50:00Z</dcterms:created>
  <dcterms:modified xsi:type="dcterms:W3CDTF">2025-08-12T13:50:00Z</dcterms:modified>
</cp:coreProperties>
</file>