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799" w14:textId="77777777" w:rsidR="000969A7" w:rsidRDefault="000969A7">
      <w:pPr>
        <w:rPr>
          <w:rFonts w:hint="eastAsia"/>
        </w:rPr>
      </w:pPr>
      <w:r>
        <w:rPr>
          <w:rFonts w:hint="eastAsia"/>
        </w:rPr>
        <w:t>月的拼音和笔画</w:t>
      </w:r>
    </w:p>
    <w:p w14:paraId="5C358C17" w14:textId="77777777" w:rsidR="000969A7" w:rsidRDefault="000969A7">
      <w:pPr>
        <w:rPr>
          <w:rFonts w:hint="eastAsia"/>
        </w:rPr>
      </w:pPr>
      <w:r>
        <w:rPr>
          <w:rFonts w:hint="eastAsia"/>
        </w:rPr>
        <w:t>在中国文化中，“月”字不仅代表着夜空中那颗璀璨的天体，还承载着丰富的文化和历史意义。从古代历法到文学艺术，月的形象无处不在，成为中华民族精神世界不可或缺的一部分。本文将深入探讨“月”字的拼音和笔画，旨在为读者提供一个全面而细致的认识。</w:t>
      </w:r>
    </w:p>
    <w:p w14:paraId="3E44511D" w14:textId="77777777" w:rsidR="000969A7" w:rsidRDefault="000969A7">
      <w:pPr>
        <w:rPr>
          <w:rFonts w:hint="eastAsia"/>
        </w:rPr>
      </w:pPr>
    </w:p>
    <w:p w14:paraId="3CC75F1F" w14:textId="77777777" w:rsidR="000969A7" w:rsidRDefault="000969A7">
      <w:pPr>
        <w:rPr>
          <w:rFonts w:hint="eastAsia"/>
        </w:rPr>
      </w:pPr>
    </w:p>
    <w:p w14:paraId="53237A6E" w14:textId="77777777" w:rsidR="000969A7" w:rsidRDefault="000969A7">
      <w:pPr>
        <w:rPr>
          <w:rFonts w:hint="eastAsia"/>
        </w:rPr>
      </w:pPr>
      <w:r>
        <w:rPr>
          <w:rFonts w:hint="eastAsia"/>
        </w:rPr>
        <w:t>拼音：yuè</w:t>
      </w:r>
    </w:p>
    <w:p w14:paraId="071AE95C" w14:textId="77777777" w:rsidR="000969A7" w:rsidRDefault="000969A7">
      <w:pPr>
        <w:rPr>
          <w:rFonts w:hint="eastAsia"/>
        </w:rPr>
      </w:pPr>
      <w:r>
        <w:rPr>
          <w:rFonts w:hint="eastAsia"/>
        </w:rPr>
        <w:t>“月”的拼音是“yuè”，在汉语拼音系统中属于第二声。这个发音简短有力，却能唤起人们对月光如水、静谧夜晚的联想。在学习汉语的过程中，掌握正确的发音是十分重要的，它不仅有助于提高语言交流的能力，还能增进对中国文化的理解。对于非母语者而言，学习“月”字的发音是走进中文世界的一小步，也是至关重要的一步。</w:t>
      </w:r>
    </w:p>
    <w:p w14:paraId="2D2551AA" w14:textId="77777777" w:rsidR="000969A7" w:rsidRDefault="000969A7">
      <w:pPr>
        <w:rPr>
          <w:rFonts w:hint="eastAsia"/>
        </w:rPr>
      </w:pPr>
    </w:p>
    <w:p w14:paraId="15F46556" w14:textId="77777777" w:rsidR="000969A7" w:rsidRDefault="000969A7">
      <w:pPr>
        <w:rPr>
          <w:rFonts w:hint="eastAsia"/>
        </w:rPr>
      </w:pPr>
    </w:p>
    <w:p w14:paraId="4662CD0F" w14:textId="77777777" w:rsidR="000969A7" w:rsidRDefault="000969A7">
      <w:pPr>
        <w:rPr>
          <w:rFonts w:hint="eastAsia"/>
        </w:rPr>
      </w:pPr>
      <w:r>
        <w:rPr>
          <w:rFonts w:hint="eastAsia"/>
        </w:rPr>
        <w:t>笔画顺序与书写技巧</w:t>
      </w:r>
    </w:p>
    <w:p w14:paraId="54E8560C" w14:textId="77777777" w:rsidR="000969A7" w:rsidRDefault="000969A7">
      <w:pPr>
        <w:rPr>
          <w:rFonts w:hint="eastAsia"/>
        </w:rPr>
      </w:pPr>
      <w:r>
        <w:rPr>
          <w:rFonts w:hint="eastAsia"/>
        </w:rPr>
        <w:t>“月”字由四划组成，第一笔是从左上至右下的撇（丿），第二笔是横折钩（??），第三笔是横（一），最后一笔是从左下到右上的撇（ノ）。了解并遵循正确的笔画顺序，不仅能帮助我们更好地记住每个汉字，而且能够提升书写的美观度和速度。练习汉字时，注意每一笔的起点、终点以及方向，都是书写出工整漂亮字体的关键所在。</w:t>
      </w:r>
    </w:p>
    <w:p w14:paraId="77507191" w14:textId="77777777" w:rsidR="000969A7" w:rsidRDefault="000969A7">
      <w:pPr>
        <w:rPr>
          <w:rFonts w:hint="eastAsia"/>
        </w:rPr>
      </w:pPr>
    </w:p>
    <w:p w14:paraId="7FA48CFB" w14:textId="77777777" w:rsidR="000969A7" w:rsidRDefault="000969A7">
      <w:pPr>
        <w:rPr>
          <w:rFonts w:hint="eastAsia"/>
        </w:rPr>
      </w:pPr>
    </w:p>
    <w:p w14:paraId="270180A6" w14:textId="77777777" w:rsidR="000969A7" w:rsidRDefault="000969A7">
      <w:pPr>
        <w:rPr>
          <w:rFonts w:hint="eastAsia"/>
        </w:rPr>
      </w:pPr>
      <w:r>
        <w:rPr>
          <w:rFonts w:hint="eastAsia"/>
        </w:rPr>
        <w:t>文化象征与应用</w:t>
      </w:r>
    </w:p>
    <w:p w14:paraId="34852929" w14:textId="77777777" w:rsidR="000969A7" w:rsidRDefault="000969A7">
      <w:pPr>
        <w:rPr>
          <w:rFonts w:hint="eastAsia"/>
        </w:rPr>
      </w:pPr>
      <w:r>
        <w:rPr>
          <w:rFonts w:hint="eastAsia"/>
        </w:rPr>
        <w:t>月亮在中国文化中有着特殊的地位，它是团圆、思乡之情的象征，也常被用作诗歌、绘画等艺术形式中的重要意象。“月”字因此也被赋予了丰富的情感色彩和文化内涵。无论是中秋节赏月，还是文人墨客借月抒怀，“月”都扮演着不可替代的角色。通过了解“月”字的拼音和笔画，我们可以更加深入地体会到这一字符背后深厚的文化底蕴。</w:t>
      </w:r>
    </w:p>
    <w:p w14:paraId="628A7804" w14:textId="77777777" w:rsidR="000969A7" w:rsidRDefault="000969A7">
      <w:pPr>
        <w:rPr>
          <w:rFonts w:hint="eastAsia"/>
        </w:rPr>
      </w:pPr>
    </w:p>
    <w:p w14:paraId="0FF28732" w14:textId="77777777" w:rsidR="000969A7" w:rsidRDefault="000969A7">
      <w:pPr>
        <w:rPr>
          <w:rFonts w:hint="eastAsia"/>
        </w:rPr>
      </w:pPr>
    </w:p>
    <w:p w14:paraId="3F2E165A" w14:textId="77777777" w:rsidR="000969A7" w:rsidRDefault="000969A7">
      <w:pPr>
        <w:rPr>
          <w:rFonts w:hint="eastAsia"/>
        </w:rPr>
      </w:pPr>
      <w:r>
        <w:rPr>
          <w:rFonts w:hint="eastAsia"/>
        </w:rPr>
        <w:t>最后的总结</w:t>
      </w:r>
    </w:p>
    <w:p w14:paraId="45A3C957" w14:textId="77777777" w:rsidR="000969A7" w:rsidRDefault="000969A7">
      <w:pPr>
        <w:rPr>
          <w:rFonts w:hint="eastAsia"/>
        </w:rPr>
      </w:pPr>
      <w:r>
        <w:rPr>
          <w:rFonts w:hint="eastAsia"/>
        </w:rPr>
        <w:t>“月”字虽然简单，但其背后蕴含的知识和文化价值却是深远的。无论是从拼音的学习角度，还是从汉字书写的角度来看，“月”字都是初学者入门的好选择。通过对“月”字的研究，我们也能够窥见中国传统文化之一斑，感受到古人智慧的光辉。希望每位读者都能通过这篇文章对“月”有更深一层的理解，并激发对中国文化探索的兴趣。</w:t>
      </w:r>
    </w:p>
    <w:p w14:paraId="5ABF5463" w14:textId="77777777" w:rsidR="000969A7" w:rsidRDefault="000969A7">
      <w:pPr>
        <w:rPr>
          <w:rFonts w:hint="eastAsia"/>
        </w:rPr>
      </w:pPr>
    </w:p>
    <w:p w14:paraId="3FB2FD83" w14:textId="77777777" w:rsidR="000969A7" w:rsidRDefault="00096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102EC" w14:textId="791542DC" w:rsidR="00867D0E" w:rsidRDefault="00867D0E"/>
    <w:sectPr w:rsidR="0086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0E"/>
    <w:rsid w:val="000969A7"/>
    <w:rsid w:val="00867D0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2CF17-7DF3-4B3F-9FF0-92B33FD6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