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83E4" w14:textId="77777777" w:rsidR="00256B99" w:rsidRDefault="00256B99">
      <w:pPr>
        <w:rPr>
          <w:rFonts w:hint="eastAsia"/>
        </w:rPr>
      </w:pPr>
      <w:r>
        <w:rPr>
          <w:rFonts w:hint="eastAsia"/>
        </w:rPr>
        <w:t>月白风清的拼音</w:t>
      </w:r>
    </w:p>
    <w:p w14:paraId="3557243B" w14:textId="77777777" w:rsidR="00256B99" w:rsidRDefault="00256B99">
      <w:pPr>
        <w:rPr>
          <w:rFonts w:hint="eastAsia"/>
        </w:rPr>
      </w:pPr>
      <w:r>
        <w:rPr>
          <w:rFonts w:hint="eastAsia"/>
        </w:rPr>
        <w:t>月白风清“yuè bái fēng qīng”，这个词语源自古代文人对自然美景的描绘，尤其是夜晚的宁静与和谐。在汉语中，“月白”指的是月亮照耀下天空呈现出的一种淡蓝色调，而“风清”则描述了微风轻拂、空气清新宜人的状态。两者结合，不仅描绘了一幅美妙的夜景图，还寓意着心境的平静与豁达。</w:t>
      </w:r>
    </w:p>
    <w:p w14:paraId="39EB0662" w14:textId="77777777" w:rsidR="00256B99" w:rsidRDefault="00256B99">
      <w:pPr>
        <w:rPr>
          <w:rFonts w:hint="eastAsia"/>
        </w:rPr>
      </w:pPr>
    </w:p>
    <w:p w14:paraId="0033C9B2" w14:textId="77777777" w:rsidR="00256B99" w:rsidRDefault="00256B99">
      <w:pPr>
        <w:rPr>
          <w:rFonts w:hint="eastAsia"/>
        </w:rPr>
      </w:pPr>
    </w:p>
    <w:p w14:paraId="295242E9" w14:textId="77777777" w:rsidR="00256B99" w:rsidRDefault="00256B99">
      <w:pPr>
        <w:rPr>
          <w:rFonts w:hint="eastAsia"/>
        </w:rPr>
      </w:pPr>
      <w:r>
        <w:rPr>
          <w:rFonts w:hint="eastAsia"/>
        </w:rPr>
        <w:t>历史渊源</w:t>
      </w:r>
    </w:p>
    <w:p w14:paraId="34141C9C" w14:textId="77777777" w:rsidR="00256B99" w:rsidRDefault="00256B99">
      <w:pPr>
        <w:rPr>
          <w:rFonts w:hint="eastAsia"/>
        </w:rPr>
      </w:pPr>
      <w:r>
        <w:rPr>
          <w:rFonts w:hint="eastAsia"/>
        </w:rPr>
        <w:t>关于“月白风清”的记载最早可以追溯到唐代，当时的诗人们常用此词来表达对美好夜晚的喜爱和向往。例如，杜甫在其诗作中就曾用类似的语言描绘过月下江水的静谧之美。随着时间的推移，“月白风清”逐渐成为了中国古典文学中的一个经典意象，被广泛应用于诗词、散文之中，象征着一种超脱尘世的高洁情操。</w:t>
      </w:r>
    </w:p>
    <w:p w14:paraId="7461EF0A" w14:textId="77777777" w:rsidR="00256B99" w:rsidRDefault="00256B99">
      <w:pPr>
        <w:rPr>
          <w:rFonts w:hint="eastAsia"/>
        </w:rPr>
      </w:pPr>
    </w:p>
    <w:p w14:paraId="15B9C363" w14:textId="77777777" w:rsidR="00256B99" w:rsidRDefault="00256B99">
      <w:pPr>
        <w:rPr>
          <w:rFonts w:hint="eastAsia"/>
        </w:rPr>
      </w:pPr>
    </w:p>
    <w:p w14:paraId="3AAA67B5" w14:textId="77777777" w:rsidR="00256B99" w:rsidRDefault="00256B99">
      <w:pPr>
        <w:rPr>
          <w:rFonts w:hint="eastAsia"/>
        </w:rPr>
      </w:pPr>
      <w:r>
        <w:rPr>
          <w:rFonts w:hint="eastAsia"/>
        </w:rPr>
        <w:t>文化内涵</w:t>
      </w:r>
    </w:p>
    <w:p w14:paraId="1D3E7ADC" w14:textId="77777777" w:rsidR="00256B99" w:rsidRDefault="00256B99">
      <w:pPr>
        <w:rPr>
          <w:rFonts w:hint="eastAsia"/>
        </w:rPr>
      </w:pPr>
      <w:r>
        <w:rPr>
          <w:rFonts w:hint="eastAsia"/>
        </w:rPr>
        <w:t>在中国传统文化里，“月白风清”不仅仅是一个简单的描写性词汇，它更承载着深厚的文化意义。这种意境常被用来比喻一个人内心的纯净和平静，或是形容某个环境的幽静与雅致。由于其蕴含的诗意美感，也经常出现在各种艺术作品当中，如绘画、音乐等，成为艺术家们追求的理想境界之一。</w:t>
      </w:r>
    </w:p>
    <w:p w14:paraId="61991CAB" w14:textId="77777777" w:rsidR="00256B99" w:rsidRDefault="00256B99">
      <w:pPr>
        <w:rPr>
          <w:rFonts w:hint="eastAsia"/>
        </w:rPr>
      </w:pPr>
    </w:p>
    <w:p w14:paraId="4029874B" w14:textId="77777777" w:rsidR="00256B99" w:rsidRDefault="00256B99">
      <w:pPr>
        <w:rPr>
          <w:rFonts w:hint="eastAsia"/>
        </w:rPr>
      </w:pPr>
    </w:p>
    <w:p w14:paraId="46C8AB73" w14:textId="77777777" w:rsidR="00256B99" w:rsidRDefault="00256B99">
      <w:pPr>
        <w:rPr>
          <w:rFonts w:hint="eastAsia"/>
        </w:rPr>
      </w:pPr>
      <w:r>
        <w:rPr>
          <w:rFonts w:hint="eastAsia"/>
        </w:rPr>
        <w:t>现代应用</w:t>
      </w:r>
    </w:p>
    <w:p w14:paraId="1F7E4534" w14:textId="77777777" w:rsidR="00256B99" w:rsidRDefault="00256B99">
      <w:pPr>
        <w:rPr>
          <w:rFonts w:hint="eastAsia"/>
        </w:rPr>
      </w:pPr>
      <w:r>
        <w:rPr>
          <w:rFonts w:hint="eastAsia"/>
        </w:rPr>
        <w:t>尽管现代社会节奏加快，但人们对自然之美的向往从未减少。“月白风清”作为连接古今的情感纽带，依然活跃于现代生活之中。无论是在城市公园还是乡村田野，每当夜幕降临，明月当空之时，总能让人联想到这一美丽的词汇。随着文化旅游的发展，“月白风清”也被越来越多地用于宣传地方特色，吸引游客前来体验那份独特的宁静与美丽。</w:t>
      </w:r>
    </w:p>
    <w:p w14:paraId="6F0764C2" w14:textId="77777777" w:rsidR="00256B99" w:rsidRDefault="00256B99">
      <w:pPr>
        <w:rPr>
          <w:rFonts w:hint="eastAsia"/>
        </w:rPr>
      </w:pPr>
    </w:p>
    <w:p w14:paraId="763B6D44" w14:textId="77777777" w:rsidR="00256B99" w:rsidRDefault="00256B99">
      <w:pPr>
        <w:rPr>
          <w:rFonts w:hint="eastAsia"/>
        </w:rPr>
      </w:pPr>
    </w:p>
    <w:p w14:paraId="67AA5FF5" w14:textId="77777777" w:rsidR="00256B99" w:rsidRDefault="00256B99">
      <w:pPr>
        <w:rPr>
          <w:rFonts w:hint="eastAsia"/>
        </w:rPr>
      </w:pPr>
      <w:r>
        <w:rPr>
          <w:rFonts w:hint="eastAsia"/>
        </w:rPr>
        <w:t>最后的总结</w:t>
      </w:r>
    </w:p>
    <w:p w14:paraId="6B04F71F" w14:textId="77777777" w:rsidR="00256B99" w:rsidRDefault="00256B99">
      <w:pPr>
        <w:rPr>
          <w:rFonts w:hint="eastAsia"/>
        </w:rPr>
      </w:pPr>
      <w:r>
        <w:rPr>
          <w:rFonts w:hint="eastAsia"/>
        </w:rPr>
        <w:t>“月白风清”以其独特的美学价值和深刻的文化底蕴，在中华文化的长河中占据了一席之地。它不仅是古人智慧的结晶，更是我们今天依然能够感受到的宝贵精神财富。通过欣赏和传承这样的美好词汇，我们不仅能更好地理解古人的思想情感，还能从中汲取力量，让自己的心灵得到净化和升华。</w:t>
      </w:r>
    </w:p>
    <w:p w14:paraId="08357331" w14:textId="77777777" w:rsidR="00256B99" w:rsidRDefault="00256B99">
      <w:pPr>
        <w:rPr>
          <w:rFonts w:hint="eastAsia"/>
        </w:rPr>
      </w:pPr>
    </w:p>
    <w:p w14:paraId="20FC52AA" w14:textId="77777777" w:rsidR="00256B99" w:rsidRDefault="00256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59808" w14:textId="0590D9B3" w:rsidR="0054034D" w:rsidRDefault="0054034D"/>
    <w:sectPr w:rsidR="0054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4D"/>
    <w:rsid w:val="00256B99"/>
    <w:rsid w:val="0054034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965A9-198A-4675-924C-BE963936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