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E56B" w14:textId="77777777" w:rsidR="001414C0" w:rsidRDefault="001414C0">
      <w:pPr>
        <w:rPr>
          <w:rFonts w:hint="eastAsia"/>
        </w:rPr>
      </w:pPr>
      <w:r>
        <w:rPr>
          <w:rFonts w:hint="eastAsia"/>
        </w:rPr>
        <w:t>月怎么的拼音</w:t>
      </w:r>
    </w:p>
    <w:p w14:paraId="54C853CC" w14:textId="77777777" w:rsidR="001414C0" w:rsidRDefault="001414C0">
      <w:pPr>
        <w:rPr>
          <w:rFonts w:hint="eastAsia"/>
        </w:rPr>
      </w:pPr>
      <w:r>
        <w:rPr>
          <w:rFonts w:hint="eastAsia"/>
        </w:rPr>
        <w:t>在汉语中，“月”字的拼音是“yuè”，这个音节属于二声，也就是在发音时需要将声音提起来。对于很多学习中文的朋友来说，掌握汉字的正确发音是学习过程中的一个重要环节。而“月”作为日常生活中频繁使用的一个汉字，其正确的读音和用法就显得尤为重要。</w:t>
      </w:r>
    </w:p>
    <w:p w14:paraId="4E976F64" w14:textId="77777777" w:rsidR="001414C0" w:rsidRDefault="001414C0">
      <w:pPr>
        <w:rPr>
          <w:rFonts w:hint="eastAsia"/>
        </w:rPr>
      </w:pPr>
    </w:p>
    <w:p w14:paraId="67D3138B" w14:textId="77777777" w:rsidR="001414C0" w:rsidRDefault="001414C0">
      <w:pPr>
        <w:rPr>
          <w:rFonts w:hint="eastAsia"/>
        </w:rPr>
      </w:pPr>
    </w:p>
    <w:p w14:paraId="7ED65FCC" w14:textId="77777777" w:rsidR="001414C0" w:rsidRDefault="001414C0">
      <w:pPr>
        <w:rPr>
          <w:rFonts w:hint="eastAsia"/>
        </w:rPr>
      </w:pPr>
      <w:r>
        <w:rPr>
          <w:rFonts w:hint="eastAsia"/>
        </w:rPr>
        <w:t>月字的意义与应用</w:t>
      </w:r>
    </w:p>
    <w:p w14:paraId="5184B002" w14:textId="77777777" w:rsidR="001414C0" w:rsidRDefault="001414C0">
      <w:pPr>
        <w:rPr>
          <w:rFonts w:hint="eastAsia"/>
        </w:rPr>
      </w:pPr>
      <w:r>
        <w:rPr>
          <w:rFonts w:hint="eastAsia"/>
        </w:rPr>
        <w:t>“月”不仅代表着地球的天然卫星——月亮，在时间单位上也有着重要意义，例如农历中的月份就是以“月”为基本单位。“月”还广泛应用于各种词汇之中，如月份牌、月历等。在中国传统文化中，月亮有着独特的象征意义，它常被视为团圆、美好的象征，因此中秋节这样的传统节日总是与赏月活动紧密相连。</w:t>
      </w:r>
    </w:p>
    <w:p w14:paraId="2A34143E" w14:textId="77777777" w:rsidR="001414C0" w:rsidRDefault="001414C0">
      <w:pPr>
        <w:rPr>
          <w:rFonts w:hint="eastAsia"/>
        </w:rPr>
      </w:pPr>
    </w:p>
    <w:p w14:paraId="3D030B02" w14:textId="77777777" w:rsidR="001414C0" w:rsidRDefault="001414C0">
      <w:pPr>
        <w:rPr>
          <w:rFonts w:hint="eastAsia"/>
        </w:rPr>
      </w:pPr>
    </w:p>
    <w:p w14:paraId="3FA82AFC" w14:textId="77777777" w:rsidR="001414C0" w:rsidRDefault="001414C0">
      <w:pPr>
        <w:rPr>
          <w:rFonts w:hint="eastAsia"/>
        </w:rPr>
      </w:pPr>
      <w:r>
        <w:rPr>
          <w:rFonts w:hint="eastAsia"/>
        </w:rPr>
        <w:t>关于拼音的学习方法</w:t>
      </w:r>
    </w:p>
    <w:p w14:paraId="7650BC39" w14:textId="77777777" w:rsidR="001414C0" w:rsidRDefault="001414C0">
      <w:pPr>
        <w:rPr>
          <w:rFonts w:hint="eastAsia"/>
        </w:rPr>
      </w:pPr>
      <w:r>
        <w:rPr>
          <w:rFonts w:hint="eastAsia"/>
        </w:rPr>
        <w:t>学习汉语拼音对初学者来说可能是一个挑战，但通过一些有效的方法可以使这个过程变得更加轻松。可以通过观看教学视频来模仿正确的发音方式；多听母语者的对话，尝试跟读也是提高发音准确性的好办法。利用现代技术手段，比如下载专门的APP进行练习，也是一种不错的选择。这些工具不仅能帮助你准确发音，还能提供丰富的互动内容，让学习变得更有趣。</w:t>
      </w:r>
    </w:p>
    <w:p w14:paraId="665E5508" w14:textId="77777777" w:rsidR="001414C0" w:rsidRDefault="001414C0">
      <w:pPr>
        <w:rPr>
          <w:rFonts w:hint="eastAsia"/>
        </w:rPr>
      </w:pPr>
    </w:p>
    <w:p w14:paraId="76955645" w14:textId="77777777" w:rsidR="001414C0" w:rsidRDefault="001414C0">
      <w:pPr>
        <w:rPr>
          <w:rFonts w:hint="eastAsia"/>
        </w:rPr>
      </w:pPr>
    </w:p>
    <w:p w14:paraId="6CA80780" w14:textId="77777777" w:rsidR="001414C0" w:rsidRDefault="001414C0">
      <w:pPr>
        <w:rPr>
          <w:rFonts w:hint="eastAsia"/>
        </w:rPr>
      </w:pPr>
      <w:r>
        <w:rPr>
          <w:rFonts w:hint="eastAsia"/>
        </w:rPr>
        <w:t>汉语拼音的重要性</w:t>
      </w:r>
    </w:p>
    <w:p w14:paraId="25C5A7AE" w14:textId="77777777" w:rsidR="001414C0" w:rsidRDefault="001414C0">
      <w:pPr>
        <w:rPr>
          <w:rFonts w:hint="eastAsia"/>
        </w:rPr>
      </w:pPr>
      <w:r>
        <w:rPr>
          <w:rFonts w:hint="eastAsia"/>
        </w:rPr>
        <w:t>汉语拼音作为一种辅助学习工具，对于非汉语母语者来说至关重要。它不仅是学习汉字发音的基础，还是理解汉语语法结构的关键。掌握了汉语拼音，就能更方便地查阅词典，进一步了解汉字的意义和用法。汉语拼音也为后续学习普通话打下了坚实的基础，使得学习者能够更快地适应日常生活中的交流。</w:t>
      </w:r>
    </w:p>
    <w:p w14:paraId="687AEED4" w14:textId="77777777" w:rsidR="001414C0" w:rsidRDefault="001414C0">
      <w:pPr>
        <w:rPr>
          <w:rFonts w:hint="eastAsia"/>
        </w:rPr>
      </w:pPr>
    </w:p>
    <w:p w14:paraId="7B252CC6" w14:textId="77777777" w:rsidR="001414C0" w:rsidRDefault="001414C0">
      <w:pPr>
        <w:rPr>
          <w:rFonts w:hint="eastAsia"/>
        </w:rPr>
      </w:pPr>
    </w:p>
    <w:p w14:paraId="4184579A" w14:textId="77777777" w:rsidR="001414C0" w:rsidRDefault="001414C0">
      <w:pPr>
        <w:rPr>
          <w:rFonts w:hint="eastAsia"/>
        </w:rPr>
      </w:pPr>
      <w:r>
        <w:rPr>
          <w:rFonts w:hint="eastAsia"/>
        </w:rPr>
        <w:t>最后的总结</w:t>
      </w:r>
    </w:p>
    <w:p w14:paraId="5C63A35A" w14:textId="77777777" w:rsidR="001414C0" w:rsidRDefault="001414C0">
      <w:pPr>
        <w:rPr>
          <w:rFonts w:hint="eastAsia"/>
        </w:rPr>
      </w:pPr>
      <w:r>
        <w:rPr>
          <w:rFonts w:hint="eastAsia"/>
        </w:rPr>
        <w:t>“月”的拼音“yuè”虽然是一个简单的音节，但它背后所蕴含的文化意义却十分丰富。无论是从语言学习的角度，还是从文化理解的角度出发，掌握“月”字的正确发音及其相关知识都是非常有价值的。希望每位学习者都能找到适合自己的学习方法，享受学习汉语带来的乐趣。</w:t>
      </w:r>
    </w:p>
    <w:p w14:paraId="148CA0FC" w14:textId="77777777" w:rsidR="001414C0" w:rsidRDefault="001414C0">
      <w:pPr>
        <w:rPr>
          <w:rFonts w:hint="eastAsia"/>
        </w:rPr>
      </w:pPr>
    </w:p>
    <w:p w14:paraId="51653285" w14:textId="77777777" w:rsidR="001414C0" w:rsidRDefault="001414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3E501" w14:textId="7208A9C1" w:rsidR="009F5E99" w:rsidRDefault="009F5E99"/>
    <w:sectPr w:rsidR="009F5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99"/>
    <w:rsid w:val="001414C0"/>
    <w:rsid w:val="009F5E9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AEDAE-8F7C-43F5-831F-05D2FCF1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