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55E1" w14:textId="77777777" w:rsidR="00AE5A0A" w:rsidRDefault="00AE5A0A">
      <w:pPr>
        <w:rPr>
          <w:rFonts w:hint="eastAsia"/>
        </w:rPr>
      </w:pPr>
      <w:r>
        <w:rPr>
          <w:rFonts w:hint="eastAsia"/>
        </w:rPr>
        <w:t>月光的月的拼音是什么</w:t>
      </w:r>
    </w:p>
    <w:p w14:paraId="2A6A73C9" w14:textId="77777777" w:rsidR="00AE5A0A" w:rsidRDefault="00AE5A0A">
      <w:pPr>
        <w:rPr>
          <w:rFonts w:hint="eastAsia"/>
        </w:rPr>
      </w:pPr>
      <w:r>
        <w:rPr>
          <w:rFonts w:hint="eastAsia"/>
        </w:rPr>
        <w:t>在汉语中，“月”这个字代表着月亮，是夜空中最引人注目的天体之一。它的拼音是“yuè”，属于声母“y”和韵母“uè”的组合。在汉语拼音体系中，“yuè”准确地反映了该字的发音方式。了解汉字及其拼音对于学习汉语的人来说至关重要，它不仅帮助我们正确地读出每个字，还加深了对汉字的理解。</w:t>
      </w:r>
    </w:p>
    <w:p w14:paraId="09AE0846" w14:textId="77777777" w:rsidR="00AE5A0A" w:rsidRDefault="00AE5A0A">
      <w:pPr>
        <w:rPr>
          <w:rFonts w:hint="eastAsia"/>
        </w:rPr>
      </w:pPr>
    </w:p>
    <w:p w14:paraId="7125CF81" w14:textId="77777777" w:rsidR="00AE5A0A" w:rsidRDefault="00AE5A0A">
      <w:pPr>
        <w:rPr>
          <w:rFonts w:hint="eastAsia"/>
        </w:rPr>
      </w:pPr>
    </w:p>
    <w:p w14:paraId="6FCCF583" w14:textId="77777777" w:rsidR="00AE5A0A" w:rsidRDefault="00AE5A0A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CB4B3BB" w14:textId="77777777" w:rsidR="00AE5A0A" w:rsidRDefault="00AE5A0A">
      <w:pPr>
        <w:rPr>
          <w:rFonts w:hint="eastAsia"/>
        </w:rPr>
      </w:pPr>
      <w:r>
        <w:rPr>
          <w:rFonts w:hint="eastAsia"/>
        </w:rPr>
        <w:t>汉字是汉语的主要书写系统，而拼音则是帮助人们学习汉字发音的一种工具。自1958年《汉语拼音方案》正式公布以来，拼音在教育、信息处理等多个领域发挥了重要作用。通过拼音，即使是初学者也能尝试读出任何汉字，极大地促进了汉语的学习和传播。</w:t>
      </w:r>
    </w:p>
    <w:p w14:paraId="2913CC61" w14:textId="77777777" w:rsidR="00AE5A0A" w:rsidRDefault="00AE5A0A">
      <w:pPr>
        <w:rPr>
          <w:rFonts w:hint="eastAsia"/>
        </w:rPr>
      </w:pPr>
    </w:p>
    <w:p w14:paraId="14BF8C41" w14:textId="77777777" w:rsidR="00AE5A0A" w:rsidRDefault="00AE5A0A">
      <w:pPr>
        <w:rPr>
          <w:rFonts w:hint="eastAsia"/>
        </w:rPr>
      </w:pPr>
    </w:p>
    <w:p w14:paraId="70D2309C" w14:textId="77777777" w:rsidR="00AE5A0A" w:rsidRDefault="00AE5A0A">
      <w:pPr>
        <w:rPr>
          <w:rFonts w:hint="eastAsia"/>
        </w:rPr>
      </w:pPr>
      <w:r>
        <w:rPr>
          <w:rFonts w:hint="eastAsia"/>
        </w:rPr>
        <w:t>“月”字的文化意义</w:t>
      </w:r>
    </w:p>
    <w:p w14:paraId="6E3FC896" w14:textId="77777777" w:rsidR="00AE5A0A" w:rsidRDefault="00AE5A0A">
      <w:pPr>
        <w:rPr>
          <w:rFonts w:hint="eastAsia"/>
        </w:rPr>
      </w:pPr>
      <w:r>
        <w:rPr>
          <w:rFonts w:hint="eastAsia"/>
        </w:rPr>
        <w:t>在中国文化中，“月”不仅仅是自然界的天体，它还承载着丰富的象征意义。例如，中秋节就是以赏月为主题的传统节日，象征着团圆和和谐。在古代诗词和文学作品中，“月”经常被用来表达思念之情或描绘美丽的夜景。因此，了解“月”字的拼音和含义，有助于更深入地理解中国文化。</w:t>
      </w:r>
    </w:p>
    <w:p w14:paraId="19E5B836" w14:textId="77777777" w:rsidR="00AE5A0A" w:rsidRDefault="00AE5A0A">
      <w:pPr>
        <w:rPr>
          <w:rFonts w:hint="eastAsia"/>
        </w:rPr>
      </w:pPr>
    </w:p>
    <w:p w14:paraId="3D464948" w14:textId="77777777" w:rsidR="00AE5A0A" w:rsidRDefault="00AE5A0A">
      <w:pPr>
        <w:rPr>
          <w:rFonts w:hint="eastAsia"/>
        </w:rPr>
      </w:pPr>
    </w:p>
    <w:p w14:paraId="696C0EB3" w14:textId="77777777" w:rsidR="00AE5A0A" w:rsidRDefault="00AE5A0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904AC3F" w14:textId="77777777" w:rsidR="00AE5A0A" w:rsidRDefault="00AE5A0A">
      <w:pPr>
        <w:rPr>
          <w:rFonts w:hint="eastAsia"/>
        </w:rPr>
      </w:pPr>
      <w:r>
        <w:rPr>
          <w:rFonts w:hint="eastAsia"/>
        </w:rPr>
        <w:t>对于非母语者来说，掌握汉字的拼音是学习汉语的第一步。拼音不仅可以帮助学习者正确发音，还能辅助记忆汉字。随着中国在全球影响力的增强，越来越多的人开始学习汉语，拼音作为入门工具的重要性也日益凸显。通过系统学习拼音，可以为后续的汉字学习打下坚实的基础。</w:t>
      </w:r>
    </w:p>
    <w:p w14:paraId="17613EBE" w14:textId="77777777" w:rsidR="00AE5A0A" w:rsidRDefault="00AE5A0A">
      <w:pPr>
        <w:rPr>
          <w:rFonts w:hint="eastAsia"/>
        </w:rPr>
      </w:pPr>
    </w:p>
    <w:p w14:paraId="01F299AE" w14:textId="77777777" w:rsidR="00AE5A0A" w:rsidRDefault="00AE5A0A">
      <w:pPr>
        <w:rPr>
          <w:rFonts w:hint="eastAsia"/>
        </w:rPr>
      </w:pPr>
    </w:p>
    <w:p w14:paraId="015E3425" w14:textId="77777777" w:rsidR="00AE5A0A" w:rsidRDefault="00AE5A0A">
      <w:pPr>
        <w:rPr>
          <w:rFonts w:hint="eastAsia"/>
        </w:rPr>
      </w:pPr>
      <w:r>
        <w:rPr>
          <w:rFonts w:hint="eastAsia"/>
        </w:rPr>
        <w:t>最后的总结</w:t>
      </w:r>
    </w:p>
    <w:p w14:paraId="1045AFB9" w14:textId="77777777" w:rsidR="00AE5A0A" w:rsidRDefault="00AE5A0A">
      <w:pPr>
        <w:rPr>
          <w:rFonts w:hint="eastAsia"/>
        </w:rPr>
      </w:pPr>
      <w:r>
        <w:rPr>
          <w:rFonts w:hint="eastAsia"/>
        </w:rPr>
        <w:t>“月”字的拼音是“yuè”。这一简单的拼音背后，蕴含着丰富的文化内涵和历史故事。无论是从语言学角度还是文化角度来看，“月”都是一个值得深入探索的汉字。希望通过对“月”字拼音及其文化的介绍，能够激发更多人对中国语言和文化的兴趣。</w:t>
      </w:r>
    </w:p>
    <w:p w14:paraId="41B80A78" w14:textId="77777777" w:rsidR="00AE5A0A" w:rsidRDefault="00AE5A0A">
      <w:pPr>
        <w:rPr>
          <w:rFonts w:hint="eastAsia"/>
        </w:rPr>
      </w:pPr>
    </w:p>
    <w:p w14:paraId="75BCE6EB" w14:textId="77777777" w:rsidR="00AE5A0A" w:rsidRDefault="00AE5A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3DADB" w14:textId="4C766992" w:rsidR="0029270C" w:rsidRDefault="0029270C"/>
    <w:sectPr w:rsidR="00292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0C"/>
    <w:rsid w:val="0029270C"/>
    <w:rsid w:val="00AE5A0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E5DD7-995F-4D26-8201-03342719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7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7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7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7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7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7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7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7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7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7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7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7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7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7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7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7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