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869C" w14:textId="77777777" w:rsidR="008B593A" w:rsidRDefault="008B593A">
      <w:pPr>
        <w:rPr>
          <w:rFonts w:hint="eastAsia"/>
        </w:rPr>
      </w:pPr>
      <w:r>
        <w:rPr>
          <w:rFonts w:hint="eastAsia"/>
        </w:rPr>
        <w:t>月儿的拼音的正确写法</w:t>
      </w:r>
    </w:p>
    <w:p w14:paraId="3068EEFE" w14:textId="77777777" w:rsidR="008B593A" w:rsidRDefault="008B593A">
      <w:pPr>
        <w:rPr>
          <w:rFonts w:hint="eastAsia"/>
        </w:rPr>
      </w:pPr>
      <w:r>
        <w:rPr>
          <w:rFonts w:hint="eastAsia"/>
        </w:rPr>
        <w:t>当我们谈论到汉字“月儿”的拼音时，首先需要了解的是汉语拼音的基本规则和“月儿”这个词组的具体构成。在汉语中，“月儿”通常指的是月亮的一种亲昵或文学化的称呼，并非日常用语中的标准说法。因此，在讨论其拼音书写之前，有必要先明确“月”与“儿”这两个字的单独拼音。</w:t>
      </w:r>
    </w:p>
    <w:p w14:paraId="1725CD0E" w14:textId="77777777" w:rsidR="008B593A" w:rsidRDefault="008B593A">
      <w:pPr>
        <w:rPr>
          <w:rFonts w:hint="eastAsia"/>
        </w:rPr>
      </w:pPr>
    </w:p>
    <w:p w14:paraId="2BD6DFB5" w14:textId="77777777" w:rsidR="008B593A" w:rsidRDefault="008B593A">
      <w:pPr>
        <w:rPr>
          <w:rFonts w:hint="eastAsia"/>
        </w:rPr>
      </w:pPr>
    </w:p>
    <w:p w14:paraId="54F77BE9" w14:textId="77777777" w:rsidR="008B593A" w:rsidRDefault="008B593A">
      <w:pPr>
        <w:rPr>
          <w:rFonts w:hint="eastAsia"/>
        </w:rPr>
      </w:pPr>
      <w:r>
        <w:rPr>
          <w:rFonts w:hint="eastAsia"/>
        </w:rPr>
        <w:t>“月”的拼音分析</w:t>
      </w:r>
    </w:p>
    <w:p w14:paraId="783DEF1B" w14:textId="77777777" w:rsidR="008B593A" w:rsidRDefault="008B593A">
      <w:pPr>
        <w:rPr>
          <w:rFonts w:hint="eastAsia"/>
        </w:rPr>
      </w:pPr>
      <w:r>
        <w:rPr>
          <w:rFonts w:hint="eastAsia"/>
        </w:rPr>
        <w:t>“月”，作为中文里非常基础且重要的一个字，其拼音是“yuè”。这里需要注意的是，“yue”中的“u”实际上代表了一个独特的元音，它在发音时接近于英语单词“too”中的“oo”，但更短促一些。而在拼音中，这个组合并不直接对应任何单一的英文元音，所以学习者需特别留意这一点。</w:t>
      </w:r>
    </w:p>
    <w:p w14:paraId="6C819798" w14:textId="77777777" w:rsidR="008B593A" w:rsidRDefault="008B593A">
      <w:pPr>
        <w:rPr>
          <w:rFonts w:hint="eastAsia"/>
        </w:rPr>
      </w:pPr>
    </w:p>
    <w:p w14:paraId="4B5CF7F3" w14:textId="77777777" w:rsidR="008B593A" w:rsidRDefault="008B593A">
      <w:pPr>
        <w:rPr>
          <w:rFonts w:hint="eastAsia"/>
        </w:rPr>
      </w:pPr>
    </w:p>
    <w:p w14:paraId="64BE042E" w14:textId="77777777" w:rsidR="008B593A" w:rsidRDefault="008B593A">
      <w:pPr>
        <w:rPr>
          <w:rFonts w:hint="eastAsia"/>
        </w:rPr>
      </w:pPr>
      <w:r>
        <w:rPr>
          <w:rFonts w:hint="eastAsia"/>
        </w:rPr>
        <w:t>“儿”的拼音及其变化</w:t>
      </w:r>
    </w:p>
    <w:p w14:paraId="3ED4EF51" w14:textId="77777777" w:rsidR="008B593A" w:rsidRDefault="008B593A">
      <w:pPr>
        <w:rPr>
          <w:rFonts w:hint="eastAsia"/>
        </w:rPr>
      </w:pPr>
      <w:r>
        <w:rPr>
          <w:rFonts w:hint="eastAsia"/>
        </w:rPr>
        <w:t>至于“儿”，它的拼音为“ér”。然而，在现代汉语尤其是口语中，“儿化音”是非常常见的现象，即当“儿”字出现在词尾时，往往不会被独立读出，而是与其前一音节相结合，产生一种特殊的韵律效果。这种情况下，“儿”不再单独标示出来，而是通过改变前面字的发音来体现。</w:t>
      </w:r>
    </w:p>
    <w:p w14:paraId="01AF45A6" w14:textId="77777777" w:rsidR="008B593A" w:rsidRDefault="008B593A">
      <w:pPr>
        <w:rPr>
          <w:rFonts w:hint="eastAsia"/>
        </w:rPr>
      </w:pPr>
    </w:p>
    <w:p w14:paraId="3F28BEB8" w14:textId="77777777" w:rsidR="008B593A" w:rsidRDefault="008B593A">
      <w:pPr>
        <w:rPr>
          <w:rFonts w:hint="eastAsia"/>
        </w:rPr>
      </w:pPr>
    </w:p>
    <w:p w14:paraId="659D3B31" w14:textId="77777777" w:rsidR="008B593A" w:rsidRDefault="008B593A">
      <w:pPr>
        <w:rPr>
          <w:rFonts w:hint="eastAsia"/>
        </w:rPr>
      </w:pPr>
      <w:r>
        <w:rPr>
          <w:rFonts w:hint="eastAsia"/>
        </w:rPr>
        <w:t>“月儿”的拼音结合</w:t>
      </w:r>
    </w:p>
    <w:p w14:paraId="3CC8A598" w14:textId="77777777" w:rsidR="008B593A" w:rsidRDefault="008B593A">
      <w:pPr>
        <w:rPr>
          <w:rFonts w:hint="eastAsia"/>
        </w:rPr>
      </w:pPr>
      <w:r>
        <w:rPr>
          <w:rFonts w:hint="eastAsia"/>
        </w:rPr>
        <w:t>将“月”和“儿”组合成“月儿”时，如果按照严格的标准拼音规则，应该是“yuè ér”。但在实际应用中，尤其是在北方方言或口语表达中，“月儿”常常会被儿化，成为“yuer”的发音，这里的“er”并非独立的音节，而是依附于“yue”之后的一个轻音最后的总结。值得注意的是，虽然在口语中有这样的变化，但在正式书写或者教学场合下，“yuè ér”才是规范的拼音表示方法。</w:t>
      </w:r>
    </w:p>
    <w:p w14:paraId="393DE43B" w14:textId="77777777" w:rsidR="008B593A" w:rsidRDefault="008B593A">
      <w:pPr>
        <w:rPr>
          <w:rFonts w:hint="eastAsia"/>
        </w:rPr>
      </w:pPr>
    </w:p>
    <w:p w14:paraId="690821A7" w14:textId="77777777" w:rsidR="008B593A" w:rsidRDefault="008B593A">
      <w:pPr>
        <w:rPr>
          <w:rFonts w:hint="eastAsia"/>
        </w:rPr>
      </w:pPr>
    </w:p>
    <w:p w14:paraId="2F79C389" w14:textId="77777777" w:rsidR="008B593A" w:rsidRDefault="008B593A">
      <w:pPr>
        <w:rPr>
          <w:rFonts w:hint="eastAsia"/>
        </w:rPr>
      </w:pPr>
      <w:r>
        <w:rPr>
          <w:rFonts w:hint="eastAsia"/>
        </w:rPr>
        <w:t>最后的总结</w:t>
      </w:r>
    </w:p>
    <w:p w14:paraId="11B49BEF" w14:textId="77777777" w:rsidR="008B593A" w:rsidRDefault="008B593A">
      <w:pPr>
        <w:rPr>
          <w:rFonts w:hint="eastAsia"/>
        </w:rPr>
      </w:pPr>
      <w:r>
        <w:rPr>
          <w:rFonts w:hint="eastAsia"/>
        </w:rPr>
        <w:t>“月儿”的拼音正确写法应为“yuè ér”。不过，了解其在不同语境下的变体同样重要，这有助于更好地掌握汉语的语音特点以及丰富我们的语言表达能力。无论是书面语还是口语交流，准确理解和运用这些细微差别都能让我们的沟通更加精准有效。</w:t>
      </w:r>
    </w:p>
    <w:p w14:paraId="15025AD1" w14:textId="77777777" w:rsidR="008B593A" w:rsidRDefault="008B593A">
      <w:pPr>
        <w:rPr>
          <w:rFonts w:hint="eastAsia"/>
        </w:rPr>
      </w:pPr>
    </w:p>
    <w:p w14:paraId="19D5E937" w14:textId="77777777" w:rsidR="008B593A" w:rsidRDefault="008B5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9666E" w14:textId="6393028E" w:rsidR="002254E2" w:rsidRDefault="002254E2"/>
    <w:sectPr w:rsidR="0022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E2"/>
    <w:rsid w:val="002254E2"/>
    <w:rsid w:val="008B593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44241-22C2-4777-96EC-43047370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