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4EFC" w14:textId="77777777" w:rsidR="00170536" w:rsidRDefault="00170536">
      <w:pPr>
        <w:rPr>
          <w:rFonts w:hint="eastAsia"/>
        </w:rPr>
      </w:pPr>
      <w:r>
        <w:rPr>
          <w:rFonts w:hint="eastAsia"/>
        </w:rPr>
        <w:t>月儿的拼音正确写法</w:t>
      </w:r>
    </w:p>
    <w:p w14:paraId="53338D28" w14:textId="77777777" w:rsidR="00170536" w:rsidRDefault="00170536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在学习汉语的过程中，掌握汉字的正确发音是至关重要的。今天，我们将聚焦于一个充满诗意和浪漫色彩的汉字——“月儿”的拼音正确写法。</w:t>
      </w:r>
    </w:p>
    <w:p w14:paraId="548A64AE" w14:textId="77777777" w:rsidR="00170536" w:rsidRDefault="00170536">
      <w:pPr>
        <w:rPr>
          <w:rFonts w:hint="eastAsia"/>
        </w:rPr>
      </w:pPr>
    </w:p>
    <w:p w14:paraId="69924DBC" w14:textId="77777777" w:rsidR="00170536" w:rsidRDefault="00170536">
      <w:pPr>
        <w:rPr>
          <w:rFonts w:hint="eastAsia"/>
        </w:rPr>
      </w:pPr>
    </w:p>
    <w:p w14:paraId="6D6047AC" w14:textId="77777777" w:rsidR="00170536" w:rsidRDefault="00170536">
      <w:pPr>
        <w:rPr>
          <w:rFonts w:hint="eastAsia"/>
        </w:rPr>
      </w:pPr>
      <w:r>
        <w:rPr>
          <w:rFonts w:hint="eastAsia"/>
        </w:rPr>
        <w:t>理解“月”字的基本发音</w:t>
      </w:r>
    </w:p>
    <w:p w14:paraId="25CC73E5" w14:textId="77777777" w:rsidR="00170536" w:rsidRDefault="00170536">
      <w:pPr>
        <w:rPr>
          <w:rFonts w:hint="eastAsia"/>
        </w:rPr>
      </w:pPr>
      <w:r>
        <w:rPr>
          <w:rFonts w:hint="eastAsia"/>
        </w:rPr>
        <w:t>“月”这个汉字在汉语拼音中的标准发音是“yuè”。这里需要注意的是，“yue”实际上是由两个音节组成，即声母“y”和韵母“ue”。对于初学者来说，可能需要一些时间来习惯这种组合方式。值得注意的是，“ue”在这个情况下并不是单独存在的，而是与前面的“y”一起形成一个完整的音节。</w:t>
      </w:r>
    </w:p>
    <w:p w14:paraId="65C69CAC" w14:textId="77777777" w:rsidR="00170536" w:rsidRDefault="00170536">
      <w:pPr>
        <w:rPr>
          <w:rFonts w:hint="eastAsia"/>
        </w:rPr>
      </w:pPr>
    </w:p>
    <w:p w14:paraId="26000FA8" w14:textId="77777777" w:rsidR="00170536" w:rsidRDefault="00170536">
      <w:pPr>
        <w:rPr>
          <w:rFonts w:hint="eastAsia"/>
        </w:rPr>
      </w:pPr>
    </w:p>
    <w:p w14:paraId="2CED699C" w14:textId="77777777" w:rsidR="00170536" w:rsidRDefault="00170536">
      <w:pPr>
        <w:rPr>
          <w:rFonts w:hint="eastAsia"/>
        </w:rPr>
      </w:pPr>
      <w:r>
        <w:rPr>
          <w:rFonts w:hint="eastAsia"/>
        </w:rPr>
        <w:t>探索“儿化音”的奥秘</w:t>
      </w:r>
    </w:p>
    <w:p w14:paraId="59A04D62" w14:textId="77777777" w:rsidR="00170536" w:rsidRDefault="00170536">
      <w:pPr>
        <w:rPr>
          <w:rFonts w:hint="eastAsia"/>
        </w:rPr>
      </w:pPr>
      <w:r>
        <w:rPr>
          <w:rFonts w:hint="eastAsia"/>
        </w:rPr>
        <w:t>接下来我们探讨“儿化音”。在汉语中，“儿化音”是一种特殊的语音现象，它不仅改变了词的发音，有时也会影响词的意义或用法。对于“月儿”，其拼音表达为“yuèr”。这里的“er”部分就是典型的儿化音，它轻巧地附着在前一个音节之后，给人一种温柔、亲切的感觉。</w:t>
      </w:r>
    </w:p>
    <w:p w14:paraId="353E19D1" w14:textId="77777777" w:rsidR="00170536" w:rsidRDefault="00170536">
      <w:pPr>
        <w:rPr>
          <w:rFonts w:hint="eastAsia"/>
        </w:rPr>
      </w:pPr>
    </w:p>
    <w:p w14:paraId="572D2119" w14:textId="77777777" w:rsidR="00170536" w:rsidRDefault="00170536">
      <w:pPr>
        <w:rPr>
          <w:rFonts w:hint="eastAsia"/>
        </w:rPr>
      </w:pPr>
    </w:p>
    <w:p w14:paraId="48E6D82A" w14:textId="77777777" w:rsidR="00170536" w:rsidRDefault="00170536">
      <w:pPr>
        <w:rPr>
          <w:rFonts w:hint="eastAsia"/>
        </w:rPr>
      </w:pPr>
      <w:r>
        <w:rPr>
          <w:rFonts w:hint="eastAsia"/>
        </w:rPr>
        <w:t>学习方法与技巧</w:t>
      </w:r>
    </w:p>
    <w:p w14:paraId="2FC60203" w14:textId="77777777" w:rsidR="00170536" w:rsidRDefault="00170536">
      <w:pPr>
        <w:rPr>
          <w:rFonts w:hint="eastAsia"/>
        </w:rPr>
      </w:pPr>
      <w:r>
        <w:rPr>
          <w:rFonts w:hint="eastAsia"/>
        </w:rPr>
        <w:t>要准确发出“月儿”的声音，可以尝试分步骤练习：先独立练习“月(yuè)”的发音，确保每个细节都准确无误；慢慢加入“儿(er)”的部分，注意保持声音的流畅性。多听、多模仿也是提高发音准确性的好方法。通过观看相关的教学视频或者跟随老师的指导进行练习，能够更快地掌握这一技能。</w:t>
      </w:r>
    </w:p>
    <w:p w14:paraId="179511C4" w14:textId="77777777" w:rsidR="00170536" w:rsidRDefault="00170536">
      <w:pPr>
        <w:rPr>
          <w:rFonts w:hint="eastAsia"/>
        </w:rPr>
      </w:pPr>
    </w:p>
    <w:p w14:paraId="7A92D248" w14:textId="77777777" w:rsidR="00170536" w:rsidRDefault="00170536">
      <w:pPr>
        <w:rPr>
          <w:rFonts w:hint="eastAsia"/>
        </w:rPr>
      </w:pPr>
    </w:p>
    <w:p w14:paraId="4B53BBDC" w14:textId="77777777" w:rsidR="00170536" w:rsidRDefault="00170536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44623656" w14:textId="77777777" w:rsidR="00170536" w:rsidRDefault="00170536">
      <w:pPr>
        <w:rPr>
          <w:rFonts w:hint="eastAsia"/>
        </w:rPr>
      </w:pPr>
      <w:r>
        <w:rPr>
          <w:rFonts w:hint="eastAsia"/>
        </w:rPr>
        <w:t>“月儿”这个词不仅仅是一个简单的词汇，它还承载了丰富的文化内涵。在中国古代文学作品中，“月儿”经常被用来象征思念、乡愁或是爱情等情感。因此，在特定的文化背景下使用“月儿”，不仅可以增加语言的表现力，还能让对话更加生动有趣。比如，在诗歌朗诵或者写作时恰当地运用“月儿”，可以使作品增添几分古典美。</w:t>
      </w:r>
    </w:p>
    <w:p w14:paraId="43C5370A" w14:textId="77777777" w:rsidR="00170536" w:rsidRDefault="00170536">
      <w:pPr>
        <w:rPr>
          <w:rFonts w:hint="eastAsia"/>
        </w:rPr>
      </w:pPr>
    </w:p>
    <w:p w14:paraId="6ACA62EF" w14:textId="77777777" w:rsidR="00170536" w:rsidRDefault="00170536">
      <w:pPr>
        <w:rPr>
          <w:rFonts w:hint="eastAsia"/>
        </w:rPr>
      </w:pPr>
    </w:p>
    <w:p w14:paraId="1AF14A3A" w14:textId="77777777" w:rsidR="00170536" w:rsidRDefault="00170536">
      <w:pPr>
        <w:rPr>
          <w:rFonts w:hint="eastAsia"/>
        </w:rPr>
      </w:pPr>
      <w:r>
        <w:rPr>
          <w:rFonts w:hint="eastAsia"/>
        </w:rPr>
        <w:t>最后的总结</w:t>
      </w:r>
    </w:p>
    <w:p w14:paraId="37BC199B" w14:textId="77777777" w:rsidR="00170536" w:rsidRDefault="00170536">
      <w:pPr>
        <w:rPr>
          <w:rFonts w:hint="eastAsia"/>
        </w:rPr>
      </w:pPr>
      <w:r>
        <w:rPr>
          <w:rFonts w:hint="eastAsia"/>
        </w:rPr>
        <w:t>“月儿”的拼音正确写法是“yuèr”。理解和掌握这一点，不仅能帮助我们更准确地表达自己，也能让我们更好地欣赏汉语的魅力。无论是在日常交流还是在学习汉语的过程中，正确使用拼音都是非常关键的一环。希望本文能为大家提供一定的参考价值，并激发更多人对汉语学习的兴趣。</w:t>
      </w:r>
    </w:p>
    <w:p w14:paraId="1BD436C3" w14:textId="77777777" w:rsidR="00170536" w:rsidRDefault="00170536">
      <w:pPr>
        <w:rPr>
          <w:rFonts w:hint="eastAsia"/>
        </w:rPr>
      </w:pPr>
    </w:p>
    <w:p w14:paraId="0367A520" w14:textId="77777777" w:rsidR="00170536" w:rsidRDefault="00170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13B2F" w14:textId="374594BB" w:rsidR="00A011C9" w:rsidRDefault="00A011C9"/>
    <w:sectPr w:rsidR="00A0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C9"/>
    <w:rsid w:val="00170536"/>
    <w:rsid w:val="00A011C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4578C-5D21-42B7-A132-611CF576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