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C4C83" w14:textId="77777777" w:rsidR="00F845EA" w:rsidRDefault="00F845EA">
      <w:pPr>
        <w:rPr>
          <w:rFonts w:hint="eastAsia"/>
        </w:rPr>
      </w:pPr>
      <w:r>
        <w:rPr>
          <w:rFonts w:hint="eastAsia"/>
        </w:rPr>
        <w:t>月儿的拼音是轻音吗</w:t>
      </w:r>
    </w:p>
    <w:p w14:paraId="0DFE22F2" w14:textId="77777777" w:rsidR="00F845EA" w:rsidRDefault="00F845EA">
      <w:pPr>
        <w:rPr>
          <w:rFonts w:hint="eastAsia"/>
        </w:rPr>
      </w:pPr>
      <w:r>
        <w:rPr>
          <w:rFonts w:hint="eastAsia"/>
        </w:rPr>
        <w:t>在汉语拼音的学习过程中，关于“月儿”这个词组的拼音是否属于轻声，是一个非常有趣且值得探讨的问题。首先需要明确的是，“月儿”作为一个词组，它由两个汉字组成：“月”，表示月亮的意思；“儿”，在这里作为后缀使用，常用来表示小巧、可爱的事物。</w:t>
      </w:r>
    </w:p>
    <w:p w14:paraId="3BB369AC" w14:textId="77777777" w:rsidR="00F845EA" w:rsidRDefault="00F845EA">
      <w:pPr>
        <w:rPr>
          <w:rFonts w:hint="eastAsia"/>
        </w:rPr>
      </w:pPr>
    </w:p>
    <w:p w14:paraId="5CEDEDB9" w14:textId="77777777" w:rsidR="00F845EA" w:rsidRDefault="00F845EA">
      <w:pPr>
        <w:rPr>
          <w:rFonts w:hint="eastAsia"/>
        </w:rPr>
      </w:pPr>
    </w:p>
    <w:p w14:paraId="725483C9" w14:textId="77777777" w:rsidR="00F845EA" w:rsidRDefault="00F845EA">
      <w:pPr>
        <w:rPr>
          <w:rFonts w:hint="eastAsia"/>
        </w:rPr>
      </w:pPr>
      <w:r>
        <w:rPr>
          <w:rFonts w:hint="eastAsia"/>
        </w:rPr>
        <w:t>轻声简介</w:t>
      </w:r>
    </w:p>
    <w:p w14:paraId="439CDAC9" w14:textId="77777777" w:rsidR="00F845EA" w:rsidRDefault="00F845EA">
      <w:pPr>
        <w:rPr>
          <w:rFonts w:hint="eastAsia"/>
        </w:rPr>
      </w:pPr>
      <w:r>
        <w:rPr>
          <w:rFonts w:hint="eastAsia"/>
        </w:rPr>
        <w:t>在汉语中，轻声是一种特殊的变调现象，指的是某些词语中的某个字发音较轻、较短。通常，轻声音节不标调号，并且其音高取决于前一个音节的声调。汉语中的轻声并不是一种独立的声调，而是在特定词语或句子结构中出现的一种语音变化形式。</w:t>
      </w:r>
    </w:p>
    <w:p w14:paraId="63D869E9" w14:textId="77777777" w:rsidR="00F845EA" w:rsidRDefault="00F845EA">
      <w:pPr>
        <w:rPr>
          <w:rFonts w:hint="eastAsia"/>
        </w:rPr>
      </w:pPr>
    </w:p>
    <w:p w14:paraId="176AE468" w14:textId="77777777" w:rsidR="00F845EA" w:rsidRDefault="00F845EA">
      <w:pPr>
        <w:rPr>
          <w:rFonts w:hint="eastAsia"/>
        </w:rPr>
      </w:pPr>
    </w:p>
    <w:p w14:paraId="137DC068" w14:textId="77777777" w:rsidR="00F845EA" w:rsidRDefault="00F845EA">
      <w:pPr>
        <w:rPr>
          <w:rFonts w:hint="eastAsia"/>
        </w:rPr>
      </w:pPr>
      <w:r>
        <w:rPr>
          <w:rFonts w:hint="eastAsia"/>
        </w:rPr>
        <w:t>“月儿”的拼音分析</w:t>
      </w:r>
    </w:p>
    <w:p w14:paraId="0B9ADB8F" w14:textId="77777777" w:rsidR="00F845EA" w:rsidRDefault="00F845EA">
      <w:pPr>
        <w:rPr>
          <w:rFonts w:hint="eastAsia"/>
        </w:rPr>
      </w:pPr>
      <w:r>
        <w:rPr>
          <w:rFonts w:hint="eastAsia"/>
        </w:rPr>
        <w:t>根据现代汉语拼音规则，“儿”作为后缀时，很多时候会被读作轻声，比如“花儿（huār）”、“草儿（cǎor）”。然而，“月儿”的拼音并非如此简单。从严格意义上讲，“月儿”的标准拼音是“yuè ér”，其中“月”为第四声，“儿”单独发音，为第二声。因此，在正式场合下，“月儿”的拼音并不被归类为轻声。</w:t>
      </w:r>
    </w:p>
    <w:p w14:paraId="5B2FC878" w14:textId="77777777" w:rsidR="00F845EA" w:rsidRDefault="00F845EA">
      <w:pPr>
        <w:rPr>
          <w:rFonts w:hint="eastAsia"/>
        </w:rPr>
      </w:pPr>
    </w:p>
    <w:p w14:paraId="21B02AC3" w14:textId="77777777" w:rsidR="00F845EA" w:rsidRDefault="00F845EA">
      <w:pPr>
        <w:rPr>
          <w:rFonts w:hint="eastAsia"/>
        </w:rPr>
      </w:pPr>
    </w:p>
    <w:p w14:paraId="0F85935D" w14:textId="77777777" w:rsidR="00F845EA" w:rsidRDefault="00F845EA">
      <w:pPr>
        <w:rPr>
          <w:rFonts w:hint="eastAsia"/>
        </w:rPr>
      </w:pPr>
      <w:r>
        <w:rPr>
          <w:rFonts w:hint="eastAsia"/>
        </w:rPr>
        <w:t>语言使用的灵活性</w:t>
      </w:r>
    </w:p>
    <w:p w14:paraId="2842B7C2" w14:textId="77777777" w:rsidR="00F845EA" w:rsidRDefault="00F845EA">
      <w:pPr>
        <w:rPr>
          <w:rFonts w:hint="eastAsia"/>
        </w:rPr>
      </w:pPr>
      <w:r>
        <w:rPr>
          <w:rFonts w:hint="eastAsia"/>
        </w:rPr>
        <w:t>尽管按照拼音规则，“月儿”不应被视为轻声，但在日常口语交流中，由于连读和语速加快等原因，人们可能会自然地将“儿”读得更轻更短，接近于轻声的效果。这种现象体现了汉语在实际使用中的灵活性和多样性。值得注意的是，不同地区、不同方言背景的人们在说普通话时，对于轻声的处理也可能存在差异。</w:t>
      </w:r>
    </w:p>
    <w:p w14:paraId="13FBB819" w14:textId="77777777" w:rsidR="00F845EA" w:rsidRDefault="00F845EA">
      <w:pPr>
        <w:rPr>
          <w:rFonts w:hint="eastAsia"/>
        </w:rPr>
      </w:pPr>
    </w:p>
    <w:p w14:paraId="3365E063" w14:textId="77777777" w:rsidR="00F845EA" w:rsidRDefault="00F845EA">
      <w:pPr>
        <w:rPr>
          <w:rFonts w:hint="eastAsia"/>
        </w:rPr>
      </w:pPr>
    </w:p>
    <w:p w14:paraId="3E01EC81" w14:textId="77777777" w:rsidR="00F845EA" w:rsidRDefault="00F845EA">
      <w:pPr>
        <w:rPr>
          <w:rFonts w:hint="eastAsia"/>
        </w:rPr>
      </w:pPr>
      <w:r>
        <w:rPr>
          <w:rFonts w:hint="eastAsia"/>
        </w:rPr>
        <w:t>最后的总结</w:t>
      </w:r>
    </w:p>
    <w:p w14:paraId="6BA72A58" w14:textId="77777777" w:rsidR="00F845EA" w:rsidRDefault="00F845EA">
      <w:pPr>
        <w:rPr>
          <w:rFonts w:hint="eastAsia"/>
        </w:rPr>
      </w:pPr>
      <w:r>
        <w:rPr>
          <w:rFonts w:hint="eastAsia"/>
        </w:rPr>
        <w:t>“月儿”的拼音按照标准规范并不是轻声。但是，考虑到汉语的实际应用情况以及语言随时间发展可能出现的变化，我们在学习和使用汉语的过程中应当保持开放的态度，既要掌握基本的语音规则，也要关注语言实践中的具体情况。了解这一点有助于我们更好地理解汉语的美妙与复杂性，同时也能提高我们的语言敏感度和表达能力。</w:t>
      </w:r>
    </w:p>
    <w:p w14:paraId="1B71E552" w14:textId="77777777" w:rsidR="00F845EA" w:rsidRDefault="00F845EA">
      <w:pPr>
        <w:rPr>
          <w:rFonts w:hint="eastAsia"/>
        </w:rPr>
      </w:pPr>
    </w:p>
    <w:p w14:paraId="2AB1A4C7" w14:textId="77777777" w:rsidR="00F845EA" w:rsidRDefault="00F845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E08FC9" w14:textId="7B774C28" w:rsidR="00460906" w:rsidRDefault="00460906"/>
    <w:sectPr w:rsidR="00460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06"/>
    <w:rsid w:val="00460906"/>
    <w:rsid w:val="00B13A47"/>
    <w:rsid w:val="00F8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55412F-64A3-4B7A-8115-B689CA70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09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9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9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9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9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9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9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9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9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0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0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09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09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09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09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09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09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09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0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9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09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09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9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09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0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09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09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