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0B1E" w14:textId="77777777" w:rsidR="00A8533E" w:rsidRDefault="00A8533E">
      <w:pPr>
        <w:rPr>
          <w:rFonts w:hint="eastAsia"/>
        </w:rPr>
      </w:pPr>
      <w:r>
        <w:rPr>
          <w:rFonts w:hint="eastAsia"/>
        </w:rPr>
        <w:t>月儿的拼音探讨</w:t>
      </w:r>
    </w:p>
    <w:p w14:paraId="20FD79BC" w14:textId="77777777" w:rsidR="00A8533E" w:rsidRDefault="00A8533E">
      <w:pPr>
        <w:rPr>
          <w:rFonts w:hint="eastAsia"/>
        </w:rPr>
      </w:pPr>
      <w:r>
        <w:rPr>
          <w:rFonts w:hint="eastAsia"/>
        </w:rPr>
        <w:t>当我们谈论到“月儿”的发音时，首先要明确的是，“月儿”是汉语中一个富有诗意和美感的词汇，通常用来形容月亮。在讨论其拼音时，我们主要关注的是“儿”字在这个特定词语中的正确读音。对于很多学习汉语的人来说，“儿”字的发音可能会引起一些混淆，尤其是在不同的词语中，“儿”字的声调可能有所不同。</w:t>
      </w:r>
    </w:p>
    <w:p w14:paraId="5AE69C8E" w14:textId="77777777" w:rsidR="00A8533E" w:rsidRDefault="00A8533E">
      <w:pPr>
        <w:rPr>
          <w:rFonts w:hint="eastAsia"/>
        </w:rPr>
      </w:pPr>
    </w:p>
    <w:p w14:paraId="103D4B61" w14:textId="77777777" w:rsidR="00A8533E" w:rsidRDefault="00A8533E">
      <w:pPr>
        <w:rPr>
          <w:rFonts w:hint="eastAsia"/>
        </w:rPr>
      </w:pPr>
    </w:p>
    <w:p w14:paraId="74C189A8" w14:textId="77777777" w:rsidR="00A8533E" w:rsidRDefault="00A8533E">
      <w:pPr>
        <w:rPr>
          <w:rFonts w:hint="eastAsia"/>
        </w:rPr>
      </w:pPr>
      <w:r>
        <w:rPr>
          <w:rFonts w:hint="eastAsia"/>
        </w:rPr>
        <w:t>轻声与二声的区别</w:t>
      </w:r>
    </w:p>
    <w:p w14:paraId="0A27A711" w14:textId="77777777" w:rsidR="00A8533E" w:rsidRDefault="00A8533E">
      <w:pPr>
        <w:rPr>
          <w:rFonts w:hint="eastAsia"/>
        </w:rPr>
      </w:pPr>
      <w:r>
        <w:rPr>
          <w:rFonts w:hint="eastAsia"/>
        </w:rPr>
        <w:t>汉语的四个基本声调分别为阴平、阳平、上声和去声，分别对应于1声至4声。还有一个被称作轻声的现象，它不是一个独立的声调，而是一种失去原有声调特征的变调现象。轻声通常出现在某些特定的位置，比如词尾或句尾，并且发音较短促、轻柔。而“儿”作为汉字本身的拼音是ér（二声）。因此，在讨论“月儿”的发音时，我们需要判断这里的“儿”是保持原来的二声，还是变为轻声。</w:t>
      </w:r>
    </w:p>
    <w:p w14:paraId="0C40114A" w14:textId="77777777" w:rsidR="00A8533E" w:rsidRDefault="00A8533E">
      <w:pPr>
        <w:rPr>
          <w:rFonts w:hint="eastAsia"/>
        </w:rPr>
      </w:pPr>
    </w:p>
    <w:p w14:paraId="1747370F" w14:textId="77777777" w:rsidR="00A8533E" w:rsidRDefault="00A8533E">
      <w:pPr>
        <w:rPr>
          <w:rFonts w:hint="eastAsia"/>
        </w:rPr>
      </w:pPr>
    </w:p>
    <w:p w14:paraId="0C402110" w14:textId="77777777" w:rsidR="00A8533E" w:rsidRDefault="00A8533E">
      <w:pPr>
        <w:rPr>
          <w:rFonts w:hint="eastAsia"/>
        </w:rPr>
      </w:pPr>
      <w:r>
        <w:rPr>
          <w:rFonts w:hint="eastAsia"/>
        </w:rPr>
        <w:t>“月儿”的正确发音</w:t>
      </w:r>
    </w:p>
    <w:p w14:paraId="4151154D" w14:textId="77777777" w:rsidR="00A8533E" w:rsidRDefault="00A8533E">
      <w:pPr>
        <w:rPr>
          <w:rFonts w:hint="eastAsia"/>
        </w:rPr>
      </w:pPr>
      <w:r>
        <w:rPr>
          <w:rFonts w:hint="eastAsia"/>
        </w:rPr>
        <w:t>具体到“月儿”这个词，“儿”在这里实际上应该读作轻声。也就是说，“月儿”的拼音应该是“yuèr”，其中“儿”不单独成音，而是附着在前一个字后面，形成一种连读的效果。这种读法不仅使得发音更加流畅自然，也符合现代汉语中关于儿化音使用的规范。值得注意的是，尽管“儿”在此处读作轻声，但在书写拼音时，我们仍会在“yuè”后加上“r”来表示儿化的作用。</w:t>
      </w:r>
    </w:p>
    <w:p w14:paraId="603264C3" w14:textId="77777777" w:rsidR="00A8533E" w:rsidRDefault="00A8533E">
      <w:pPr>
        <w:rPr>
          <w:rFonts w:hint="eastAsia"/>
        </w:rPr>
      </w:pPr>
    </w:p>
    <w:p w14:paraId="10B3850C" w14:textId="77777777" w:rsidR="00A8533E" w:rsidRDefault="00A8533E">
      <w:pPr>
        <w:rPr>
          <w:rFonts w:hint="eastAsia"/>
        </w:rPr>
      </w:pPr>
    </w:p>
    <w:p w14:paraId="7A46B2B1" w14:textId="77777777" w:rsidR="00A8533E" w:rsidRDefault="00A8533E">
      <w:pPr>
        <w:rPr>
          <w:rFonts w:hint="eastAsia"/>
        </w:rPr>
      </w:pPr>
      <w:r>
        <w:rPr>
          <w:rFonts w:hint="eastAsia"/>
        </w:rPr>
        <w:t>儿化音在汉语中的作用</w:t>
      </w:r>
    </w:p>
    <w:p w14:paraId="5634C33B" w14:textId="77777777" w:rsidR="00A8533E" w:rsidRDefault="00A8533E">
      <w:pPr>
        <w:rPr>
          <w:rFonts w:hint="eastAsia"/>
        </w:rPr>
      </w:pPr>
      <w:r>
        <w:rPr>
          <w:rFonts w:hint="eastAsia"/>
        </w:rPr>
        <w:t>儿化音是北京话及其他北方方言中常见的一种语音现象，它不仅仅是简单的发音变化，还能改变词语的意义或者情感色彩。例如，“头”指人体部位之一，而“头儿”则可以指领导者。“月儿”通过使用儿化音，赋予了这个词语一种亲切、柔和的感觉，仿佛将说话者对月亮的喜爱之情融入到了发音之中。了解并正确运用儿化音，有助于更准确地表达意思，增强语言的表现力。</w:t>
      </w:r>
    </w:p>
    <w:p w14:paraId="4952663B" w14:textId="77777777" w:rsidR="00A8533E" w:rsidRDefault="00A8533E">
      <w:pPr>
        <w:rPr>
          <w:rFonts w:hint="eastAsia"/>
        </w:rPr>
      </w:pPr>
    </w:p>
    <w:p w14:paraId="2E71ED3F" w14:textId="77777777" w:rsidR="00A8533E" w:rsidRDefault="00A8533E">
      <w:pPr>
        <w:rPr>
          <w:rFonts w:hint="eastAsia"/>
        </w:rPr>
      </w:pPr>
    </w:p>
    <w:p w14:paraId="2411D1A1" w14:textId="77777777" w:rsidR="00A8533E" w:rsidRDefault="00A8533E">
      <w:pPr>
        <w:rPr>
          <w:rFonts w:hint="eastAsia"/>
        </w:rPr>
      </w:pPr>
      <w:r>
        <w:rPr>
          <w:rFonts w:hint="eastAsia"/>
        </w:rPr>
        <w:t>最后的总结</w:t>
      </w:r>
    </w:p>
    <w:p w14:paraId="504F5978" w14:textId="77777777" w:rsidR="00A8533E" w:rsidRDefault="00A8533E">
      <w:pPr>
        <w:rPr>
          <w:rFonts w:hint="eastAsia"/>
        </w:rPr>
      </w:pPr>
      <w:r>
        <w:rPr>
          <w:rFonts w:hint="eastAsia"/>
        </w:rPr>
        <w:t>“月儿”的拼音中，“儿”的发音为轻声，这反映了汉语中儿化音的独特魅力。掌握这一细节，不仅能够帮助汉语学习者提高自己的发音准确性，还能够让他们更好地理解汉语文化中的细腻之处。无论是通过听觉感受还是实际操练，深入了解像“月儿”这样的词汇及其发音规则，都是学习汉语过程中不可或缺的一部分。</w:t>
      </w:r>
    </w:p>
    <w:p w14:paraId="15E4B3FC" w14:textId="77777777" w:rsidR="00A8533E" w:rsidRDefault="00A8533E">
      <w:pPr>
        <w:rPr>
          <w:rFonts w:hint="eastAsia"/>
        </w:rPr>
      </w:pPr>
    </w:p>
    <w:p w14:paraId="14002D19" w14:textId="77777777" w:rsidR="00A8533E" w:rsidRDefault="00A85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C403E" w14:textId="01D99A46" w:rsidR="001B314A" w:rsidRDefault="001B314A"/>
    <w:sectPr w:rsidR="001B3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4A"/>
    <w:rsid w:val="001B314A"/>
    <w:rsid w:val="00A8533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F2B11-4B18-4F55-B33D-2BC9E95A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