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AD9F" w14:textId="77777777" w:rsidR="00F30655" w:rsidRDefault="00F30655">
      <w:pPr>
        <w:rPr>
          <w:rFonts w:hint="eastAsia"/>
        </w:rPr>
      </w:pPr>
      <w:r>
        <w:rPr>
          <w:rFonts w:hint="eastAsia"/>
        </w:rPr>
        <w:t>月儿弯弯月儿的拼音是什么</w:t>
      </w:r>
    </w:p>
    <w:p w14:paraId="52A795E0" w14:textId="77777777" w:rsidR="00F30655" w:rsidRDefault="00F30655">
      <w:pPr>
        <w:rPr>
          <w:rFonts w:hint="eastAsia"/>
        </w:rPr>
      </w:pPr>
      <w:r>
        <w:rPr>
          <w:rFonts w:hint="eastAsia"/>
        </w:rPr>
        <w:t>“月儿弯弯月儿”是一句富有诗意的语言，常用于形容月亮的美丽形态。在汉语中，这句话的拼音是“yuè er wān wān yuè er”。这里的“月儿”表示的是“月亮”，而“弯弯”则用来描绘月亮弯曲的形状，整体给人一种温柔、宁静的感觉。</w:t>
      </w:r>
    </w:p>
    <w:p w14:paraId="2766374B" w14:textId="77777777" w:rsidR="00F30655" w:rsidRDefault="00F30655">
      <w:pPr>
        <w:rPr>
          <w:rFonts w:hint="eastAsia"/>
        </w:rPr>
      </w:pPr>
    </w:p>
    <w:p w14:paraId="731CD56D" w14:textId="77777777" w:rsidR="00F30655" w:rsidRDefault="00F30655">
      <w:pPr>
        <w:rPr>
          <w:rFonts w:hint="eastAsia"/>
        </w:rPr>
      </w:pPr>
    </w:p>
    <w:p w14:paraId="635E9EC6" w14:textId="77777777" w:rsidR="00F30655" w:rsidRDefault="00F30655">
      <w:pPr>
        <w:rPr>
          <w:rFonts w:hint="eastAsia"/>
        </w:rPr>
      </w:pPr>
      <w:r>
        <w:rPr>
          <w:rFonts w:hint="eastAsia"/>
        </w:rPr>
        <w:t>“月儿弯弯”的文化内涵</w:t>
      </w:r>
    </w:p>
    <w:p w14:paraId="6516CD7C" w14:textId="77777777" w:rsidR="00F30655" w:rsidRDefault="00F30655">
      <w:pPr>
        <w:rPr>
          <w:rFonts w:hint="eastAsia"/>
        </w:rPr>
      </w:pPr>
      <w:r>
        <w:rPr>
          <w:rFonts w:hint="eastAsia"/>
        </w:rPr>
        <w:t>在中国传统文化中，月亮常常被赋予丰富的象征意义。它不仅是自然景观的一部分，更是情感表达的重要载体。古往今来，无数诗人用优美的诗句赞美过月亮，如李白的“床前明月光”，苏轼的“但愿人长久，千里共婵娟”。这些诗句中的月亮往往寄托了人们对于团圆、思念和美好生活的向往。“月儿弯弯”这一表达同样承载了类似的寓意，它让人联想到夜空中那一轮柔和的月光，仿佛能抚慰人心。</w:t>
      </w:r>
    </w:p>
    <w:p w14:paraId="4AD1173C" w14:textId="77777777" w:rsidR="00F30655" w:rsidRDefault="00F30655">
      <w:pPr>
        <w:rPr>
          <w:rFonts w:hint="eastAsia"/>
        </w:rPr>
      </w:pPr>
    </w:p>
    <w:p w14:paraId="76329CBA" w14:textId="77777777" w:rsidR="00F30655" w:rsidRDefault="00F30655">
      <w:pPr>
        <w:rPr>
          <w:rFonts w:hint="eastAsia"/>
        </w:rPr>
      </w:pPr>
    </w:p>
    <w:p w14:paraId="186503EC" w14:textId="77777777" w:rsidR="00F30655" w:rsidRDefault="00F30655">
      <w:pPr>
        <w:rPr>
          <w:rFonts w:hint="eastAsia"/>
        </w:rPr>
      </w:pPr>
      <w:r>
        <w:rPr>
          <w:rFonts w:hint="eastAsia"/>
        </w:rPr>
        <w:t>“月儿弯弯”在现代生活中的应用</w:t>
      </w:r>
    </w:p>
    <w:p w14:paraId="16A88502" w14:textId="77777777" w:rsidR="00F30655" w:rsidRDefault="00F30655">
      <w:pPr>
        <w:rPr>
          <w:rFonts w:hint="eastAsia"/>
        </w:rPr>
      </w:pPr>
      <w:r>
        <w:rPr>
          <w:rFonts w:hint="eastAsia"/>
        </w:rPr>
        <w:t>随着时代的发展，“月儿弯弯”这一词语也逐渐走进了现代生活。无论是在文学作品、影视剧中，还是在儿童故事、歌曲歌词中，我们都能看到它的身影。例如，在一些温馨的家庭场景中，父母可能会用“月儿弯弯”来形容夜晚的宁静，帮助孩子入睡；在浪漫的爱情故事里，这句话也可能成为表达深情的媒介。</w:t>
      </w:r>
    </w:p>
    <w:p w14:paraId="4B12D7CA" w14:textId="77777777" w:rsidR="00F30655" w:rsidRDefault="00F30655">
      <w:pPr>
        <w:rPr>
          <w:rFonts w:hint="eastAsia"/>
        </w:rPr>
      </w:pPr>
    </w:p>
    <w:p w14:paraId="22BFFB50" w14:textId="77777777" w:rsidR="00F30655" w:rsidRDefault="00F30655">
      <w:pPr>
        <w:rPr>
          <w:rFonts w:hint="eastAsia"/>
        </w:rPr>
      </w:pPr>
    </w:p>
    <w:p w14:paraId="6B77926F" w14:textId="77777777" w:rsidR="00F30655" w:rsidRDefault="00F30655">
      <w:pPr>
        <w:rPr>
          <w:rFonts w:hint="eastAsia"/>
        </w:rPr>
      </w:pPr>
      <w:r>
        <w:rPr>
          <w:rFonts w:hint="eastAsia"/>
        </w:rPr>
        <w:t>如何正确使用“月儿弯弯”</w:t>
      </w:r>
    </w:p>
    <w:p w14:paraId="65D0D83C" w14:textId="77777777" w:rsidR="00F30655" w:rsidRDefault="00F30655">
      <w:pPr>
        <w:rPr>
          <w:rFonts w:hint="eastAsia"/>
        </w:rPr>
      </w:pPr>
      <w:r>
        <w:rPr>
          <w:rFonts w:hint="eastAsia"/>
        </w:rPr>
        <w:t>虽然“月儿弯弯”听起来很美，但在使用时也要注意语境的合适性。它更适合出现在抒情性的场合，比如诗歌创作、散文描写或者日常生活中的感性对话。如果是在正式的公文写作或学术论文中，可能就不太适合使用这样的表达方式。发音方面要注意“儿化音”的处理，这是汉语普通话中的一种常见现象，尤其是在口语交流中更为普遍。</w:t>
      </w:r>
    </w:p>
    <w:p w14:paraId="7C35C66E" w14:textId="77777777" w:rsidR="00F30655" w:rsidRDefault="00F30655">
      <w:pPr>
        <w:rPr>
          <w:rFonts w:hint="eastAsia"/>
        </w:rPr>
      </w:pPr>
    </w:p>
    <w:p w14:paraId="47FC65FD" w14:textId="77777777" w:rsidR="00F30655" w:rsidRDefault="00F30655">
      <w:pPr>
        <w:rPr>
          <w:rFonts w:hint="eastAsia"/>
        </w:rPr>
      </w:pPr>
    </w:p>
    <w:p w14:paraId="3C1D9D5D" w14:textId="77777777" w:rsidR="00F30655" w:rsidRDefault="00F30655">
      <w:pPr>
        <w:rPr>
          <w:rFonts w:hint="eastAsia"/>
        </w:rPr>
      </w:pPr>
      <w:r>
        <w:rPr>
          <w:rFonts w:hint="eastAsia"/>
        </w:rPr>
        <w:t>最后的总结</w:t>
      </w:r>
    </w:p>
    <w:p w14:paraId="1E91D050" w14:textId="77777777" w:rsidR="00F30655" w:rsidRDefault="00F30655">
      <w:pPr>
        <w:rPr>
          <w:rFonts w:hint="eastAsia"/>
        </w:rPr>
      </w:pPr>
      <w:r>
        <w:rPr>
          <w:rFonts w:hint="eastAsia"/>
        </w:rPr>
        <w:t>“月儿弯弯月儿”的拼音是“yuè er wān wān yuè er”，它不仅是一个简单的词语组合，更是一种文化的体现。通过了解它的含义和用法，我们可以更好地感受到汉语语言的魅力，并在日常生活中更加灵活地运用它。</w:t>
      </w:r>
    </w:p>
    <w:p w14:paraId="74541F28" w14:textId="77777777" w:rsidR="00F30655" w:rsidRDefault="00F30655">
      <w:pPr>
        <w:rPr>
          <w:rFonts w:hint="eastAsia"/>
        </w:rPr>
      </w:pPr>
    </w:p>
    <w:p w14:paraId="57AB79F2" w14:textId="77777777" w:rsidR="00F30655" w:rsidRDefault="00F30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42ECC" w14:textId="518ADF75" w:rsidR="007871F1" w:rsidRDefault="007871F1"/>
    <w:sectPr w:rsidR="00787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F1"/>
    <w:rsid w:val="007871F1"/>
    <w:rsid w:val="00B13A47"/>
    <w:rsid w:val="00F3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61379-8F78-4ABC-9EE6-F5424099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