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D93F" w14:textId="77777777" w:rsidR="00086291" w:rsidRDefault="00086291">
      <w:pPr>
        <w:rPr>
          <w:rFonts w:hint="eastAsia"/>
        </w:rPr>
      </w:pPr>
      <w:r>
        <w:rPr>
          <w:rFonts w:hint="eastAsia"/>
        </w:rPr>
        <w:t>yue er wan wan yue er de pin yin zen me xie</w:t>
      </w:r>
    </w:p>
    <w:p w14:paraId="426820D8" w14:textId="77777777" w:rsidR="00086291" w:rsidRDefault="00086291">
      <w:pPr>
        <w:rPr>
          <w:rFonts w:hint="eastAsia"/>
        </w:rPr>
      </w:pPr>
      <w:r>
        <w:rPr>
          <w:rFonts w:hint="eastAsia"/>
        </w:rPr>
        <w:t>“月儿弯弯月儿”是一句富有诗意的表达，常用于描绘月亮优美的形状和温柔的意境。对于初学汉语拼音的人来说，掌握正确的拼音写法不仅有助于发音练习，也有助于理解词语背后的含义。</w:t>
      </w:r>
    </w:p>
    <w:p w14:paraId="137F28A7" w14:textId="77777777" w:rsidR="00086291" w:rsidRDefault="00086291">
      <w:pPr>
        <w:rPr>
          <w:rFonts w:hint="eastAsia"/>
        </w:rPr>
      </w:pPr>
    </w:p>
    <w:p w14:paraId="17F8202B" w14:textId="77777777" w:rsidR="00086291" w:rsidRDefault="00086291">
      <w:pPr>
        <w:rPr>
          <w:rFonts w:hint="eastAsia"/>
        </w:rPr>
      </w:pPr>
    </w:p>
    <w:p w14:paraId="2CDF8021" w14:textId="77777777" w:rsidR="00086291" w:rsidRDefault="00086291">
      <w:pPr>
        <w:rPr>
          <w:rFonts w:hint="eastAsia"/>
        </w:rPr>
      </w:pPr>
      <w:r>
        <w:rPr>
          <w:rFonts w:hint="eastAsia"/>
        </w:rPr>
        <w:t>正确拼音的写法</w:t>
      </w:r>
    </w:p>
    <w:p w14:paraId="521711CF" w14:textId="77777777" w:rsidR="00086291" w:rsidRDefault="00086291">
      <w:pPr>
        <w:rPr>
          <w:rFonts w:hint="eastAsia"/>
        </w:rPr>
      </w:pPr>
      <w:r>
        <w:rPr>
          <w:rFonts w:hint="eastAsia"/>
        </w:rPr>
        <w:t>“月儿弯弯月儿”的拼音写作：yue er wan wan yue er。其中，“yue”表示“月”，“er”是儿化音，用来表示“儿”字的发音；“wan”则表示“弯”。整个词组采用轻声与儿化音结合的方式，使得读起来更加自然、柔和。</w:t>
      </w:r>
    </w:p>
    <w:p w14:paraId="2668BCD3" w14:textId="77777777" w:rsidR="00086291" w:rsidRDefault="00086291">
      <w:pPr>
        <w:rPr>
          <w:rFonts w:hint="eastAsia"/>
        </w:rPr>
      </w:pPr>
    </w:p>
    <w:p w14:paraId="526CAF76" w14:textId="77777777" w:rsidR="00086291" w:rsidRDefault="00086291">
      <w:pPr>
        <w:rPr>
          <w:rFonts w:hint="eastAsia"/>
        </w:rPr>
      </w:pPr>
    </w:p>
    <w:p w14:paraId="06B2157E" w14:textId="77777777" w:rsidR="00086291" w:rsidRDefault="00086291">
      <w:pPr>
        <w:rPr>
          <w:rFonts w:hint="eastAsia"/>
        </w:rPr>
      </w:pPr>
      <w:r>
        <w:rPr>
          <w:rFonts w:hint="eastAsia"/>
        </w:rPr>
        <w:t>拼音中的儿化音</w:t>
      </w:r>
    </w:p>
    <w:p w14:paraId="0DDE3175" w14:textId="77777777" w:rsidR="00086291" w:rsidRDefault="00086291">
      <w:pPr>
        <w:rPr>
          <w:rFonts w:hint="eastAsia"/>
        </w:rPr>
      </w:pPr>
      <w:r>
        <w:rPr>
          <w:rFonts w:hint="eastAsia"/>
        </w:rPr>
        <w:t>在普通话中，“儿化音”是一种常见的语言现象，通常用“er”来表示。它不仅仅出现在“儿”字上，也会附着在某些词后面，使发音更带有口语化的亲切感。“月儿”中的“儿”就是典型的儿化音，在拼音中单独写成“er”，并不与前面的音节合并。</w:t>
      </w:r>
    </w:p>
    <w:p w14:paraId="6F774C82" w14:textId="77777777" w:rsidR="00086291" w:rsidRDefault="00086291">
      <w:pPr>
        <w:rPr>
          <w:rFonts w:hint="eastAsia"/>
        </w:rPr>
      </w:pPr>
    </w:p>
    <w:p w14:paraId="107790CD" w14:textId="77777777" w:rsidR="00086291" w:rsidRDefault="00086291">
      <w:pPr>
        <w:rPr>
          <w:rFonts w:hint="eastAsia"/>
        </w:rPr>
      </w:pPr>
    </w:p>
    <w:p w14:paraId="11BDEBC9" w14:textId="77777777" w:rsidR="00086291" w:rsidRDefault="00086291">
      <w:pPr>
        <w:rPr>
          <w:rFonts w:hint="eastAsia"/>
        </w:rPr>
      </w:pPr>
      <w:r>
        <w:rPr>
          <w:rFonts w:hint="eastAsia"/>
        </w:rPr>
        <w:t>词语结构与节奏感</w:t>
      </w:r>
    </w:p>
    <w:p w14:paraId="4F094036" w14:textId="77777777" w:rsidR="00086291" w:rsidRDefault="00086291">
      <w:pPr>
        <w:rPr>
          <w:rFonts w:hint="eastAsia"/>
        </w:rPr>
      </w:pPr>
      <w:r>
        <w:rPr>
          <w:rFonts w:hint="eastAsia"/>
        </w:rPr>
        <w:t>“月儿弯弯月儿”这个短语结构重复而有韵律，读起来朗朗上口。它的拼音形式也体现了这种节奏美：“yue er wan wan yue er”每个音节之间间隔均匀，适合用于童谣、诗歌或抒情文字中，增强语言的表现力。</w:t>
      </w:r>
    </w:p>
    <w:p w14:paraId="32F1656C" w14:textId="77777777" w:rsidR="00086291" w:rsidRDefault="00086291">
      <w:pPr>
        <w:rPr>
          <w:rFonts w:hint="eastAsia"/>
        </w:rPr>
      </w:pPr>
    </w:p>
    <w:p w14:paraId="55C35FCE" w14:textId="77777777" w:rsidR="00086291" w:rsidRDefault="00086291">
      <w:pPr>
        <w:rPr>
          <w:rFonts w:hint="eastAsia"/>
        </w:rPr>
      </w:pPr>
    </w:p>
    <w:p w14:paraId="6FC3C0C5" w14:textId="77777777" w:rsidR="00086291" w:rsidRDefault="0008629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717C977A" w14:textId="77777777" w:rsidR="00086291" w:rsidRDefault="00086291">
      <w:pPr>
        <w:rPr>
          <w:rFonts w:hint="eastAsia"/>
        </w:rPr>
      </w:pPr>
      <w:r>
        <w:rPr>
          <w:rFonts w:hint="eastAsia"/>
        </w:rPr>
        <w:t>有些人在拼写时可能会将“儿化音”误写为“r”，例如写成“yuer wanwan yuer”，这是不规范的。根据《汉语拼音方案》，“儿”应单独写为“er”，而不是与前一个音节连写。注意“弯弯”的拼音是“wan wan”，而不是“wān wān”，因为拼音中一般不标注声调符号（除非特别需要）。</w:t>
      </w:r>
    </w:p>
    <w:p w14:paraId="57B571DC" w14:textId="77777777" w:rsidR="00086291" w:rsidRDefault="00086291">
      <w:pPr>
        <w:rPr>
          <w:rFonts w:hint="eastAsia"/>
        </w:rPr>
      </w:pPr>
    </w:p>
    <w:p w14:paraId="69898712" w14:textId="77777777" w:rsidR="00086291" w:rsidRDefault="00086291">
      <w:pPr>
        <w:rPr>
          <w:rFonts w:hint="eastAsia"/>
        </w:rPr>
      </w:pPr>
    </w:p>
    <w:p w14:paraId="5E06CC36" w14:textId="77777777" w:rsidR="00086291" w:rsidRDefault="00086291">
      <w:pPr>
        <w:rPr>
          <w:rFonts w:hint="eastAsia"/>
        </w:rPr>
      </w:pPr>
      <w:r>
        <w:rPr>
          <w:rFonts w:hint="eastAsia"/>
        </w:rPr>
        <w:t>最后的总结</w:t>
      </w:r>
    </w:p>
    <w:p w14:paraId="190D77B4" w14:textId="77777777" w:rsidR="00086291" w:rsidRDefault="00086291">
      <w:pPr>
        <w:rPr>
          <w:rFonts w:hint="eastAsia"/>
        </w:rPr>
      </w:pPr>
      <w:r>
        <w:rPr>
          <w:rFonts w:hint="eastAsia"/>
        </w:rPr>
        <w:t>掌握“月儿弯弯月儿”的拼音写法，不仅是学习汉语的基础之一，也能帮助我们更好地感受中文语言的美感。无论是用于书写、朗诵还是交流，准确的拼音都能让语言表达更加清晰动人。</w:t>
      </w:r>
    </w:p>
    <w:p w14:paraId="45D9EFCA" w14:textId="77777777" w:rsidR="00086291" w:rsidRDefault="00086291">
      <w:pPr>
        <w:rPr>
          <w:rFonts w:hint="eastAsia"/>
        </w:rPr>
      </w:pPr>
    </w:p>
    <w:p w14:paraId="7E832343" w14:textId="77777777" w:rsidR="00086291" w:rsidRDefault="00086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683BF" w14:textId="6E063098" w:rsidR="00092F8B" w:rsidRDefault="00092F8B"/>
    <w:sectPr w:rsidR="0009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8B"/>
    <w:rsid w:val="00086291"/>
    <w:rsid w:val="00092F8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2DC9-4B98-4752-BCD7-AA75A28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