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DF87" w14:textId="77777777" w:rsidR="007009BB" w:rsidRDefault="007009BB">
      <w:pPr>
        <w:rPr>
          <w:rFonts w:hint="eastAsia"/>
        </w:rPr>
      </w:pPr>
      <w:r>
        <w:rPr>
          <w:rFonts w:hint="eastAsia"/>
        </w:rPr>
        <w:t>月儿弯弯中的三拼音节</w:t>
      </w:r>
    </w:p>
    <w:p w14:paraId="3B767CB2" w14:textId="77777777" w:rsidR="007009BB" w:rsidRDefault="007009BB">
      <w:pPr>
        <w:rPr>
          <w:rFonts w:hint="eastAsia"/>
        </w:rPr>
      </w:pPr>
    </w:p>
    <w:p w14:paraId="00CE54C0" w14:textId="77777777" w:rsidR="007009BB" w:rsidRDefault="007009BB">
      <w:pPr>
        <w:rPr>
          <w:rFonts w:hint="eastAsia"/>
        </w:rPr>
      </w:pPr>
      <w:r>
        <w:rPr>
          <w:rFonts w:hint="eastAsia"/>
        </w:rPr>
        <w:t>在汉语拼音中，三拼音节是一种特殊的音节结构，它由声母、介母和韵母三部分组成。例如“xiǎo”、“huā”等都属于三拼音节。这类音节在儿童语言学习中占有重要地位，尤其是在朗读童谣和诗歌时，三拼音节的使用使得语言更加富有节奏感和音乐性。“月儿弯弯”是一首深受孩子们喜爱的传统童谣，其中就包含了不少三拼音节，为语言增添了独特的韵味。</w:t>
      </w:r>
    </w:p>
    <w:p w14:paraId="43822759" w14:textId="77777777" w:rsidR="007009BB" w:rsidRDefault="007009BB">
      <w:pPr>
        <w:rPr>
          <w:rFonts w:hint="eastAsia"/>
        </w:rPr>
      </w:pPr>
    </w:p>
    <w:p w14:paraId="059A32D0" w14:textId="77777777" w:rsidR="007009BB" w:rsidRDefault="007009BB">
      <w:pPr>
        <w:rPr>
          <w:rFonts w:hint="eastAsia"/>
        </w:rPr>
      </w:pPr>
    </w:p>
    <w:p w14:paraId="05B231BA" w14:textId="77777777" w:rsidR="007009BB" w:rsidRDefault="007009BB">
      <w:pPr>
        <w:rPr>
          <w:rFonts w:hint="eastAsia"/>
        </w:rPr>
      </w:pPr>
      <w:r>
        <w:rPr>
          <w:rFonts w:hint="eastAsia"/>
        </w:rPr>
        <w:t>三拼音节的基本构成</w:t>
      </w:r>
    </w:p>
    <w:p w14:paraId="1354CDD0" w14:textId="77777777" w:rsidR="007009BB" w:rsidRDefault="007009BB">
      <w:pPr>
        <w:rPr>
          <w:rFonts w:hint="eastAsia"/>
        </w:rPr>
      </w:pPr>
    </w:p>
    <w:p w14:paraId="6E6AE97A" w14:textId="77777777" w:rsidR="007009BB" w:rsidRDefault="007009BB">
      <w:pPr>
        <w:rPr>
          <w:rFonts w:hint="eastAsia"/>
        </w:rPr>
      </w:pPr>
      <w:r>
        <w:rPr>
          <w:rFonts w:hint="eastAsia"/>
        </w:rPr>
        <w:t>三拼音节通常由一个声母开头，接着是介母（如i、u、ü），最后是韵母。例如“jiā”这个音节，j是声母，i是介母，a是韵母。这样的组合使得发音更加圆润流畅。在“月儿弯弯”这首童谣中，像“弯弯”（wān wān）、“照着”（zhào zhe）等词组中就包含了多个三拼音节，使整首歌谣朗朗上口，易于记忆。</w:t>
      </w:r>
    </w:p>
    <w:p w14:paraId="0C589694" w14:textId="77777777" w:rsidR="007009BB" w:rsidRDefault="007009BB">
      <w:pPr>
        <w:rPr>
          <w:rFonts w:hint="eastAsia"/>
        </w:rPr>
      </w:pPr>
    </w:p>
    <w:p w14:paraId="25A1C8A3" w14:textId="77777777" w:rsidR="007009BB" w:rsidRDefault="007009BB">
      <w:pPr>
        <w:rPr>
          <w:rFonts w:hint="eastAsia"/>
        </w:rPr>
      </w:pPr>
    </w:p>
    <w:p w14:paraId="33D7A903" w14:textId="77777777" w:rsidR="007009BB" w:rsidRDefault="007009BB">
      <w:pPr>
        <w:rPr>
          <w:rFonts w:hint="eastAsia"/>
        </w:rPr>
      </w:pPr>
      <w:r>
        <w:rPr>
          <w:rFonts w:hint="eastAsia"/>
        </w:rPr>
        <w:t>童谣中的三拼音节运用</w:t>
      </w:r>
    </w:p>
    <w:p w14:paraId="6791953B" w14:textId="77777777" w:rsidR="007009BB" w:rsidRDefault="007009BB">
      <w:pPr>
        <w:rPr>
          <w:rFonts w:hint="eastAsia"/>
        </w:rPr>
      </w:pPr>
    </w:p>
    <w:p w14:paraId="251FAFFA" w14:textId="77777777" w:rsidR="007009BB" w:rsidRDefault="007009BB">
      <w:pPr>
        <w:rPr>
          <w:rFonts w:hint="eastAsia"/>
        </w:rPr>
      </w:pPr>
      <w:r>
        <w:rPr>
          <w:rFonts w:hint="eastAsia"/>
        </w:rPr>
        <w:t>“月儿弯弯”作为一首经典的中文童谣，其歌词简洁明快，非常适合幼儿学习。歌词中频繁出现的三拼音节不仅增强了语音的美感，还帮助孩子更好地掌握汉语的发音规律。例如，“月儿弯弯”中的“弯弯”一词，通过重复的形式强化了孩子的听觉记忆，同时也有助于他们理解词语的意义。</w:t>
      </w:r>
    </w:p>
    <w:p w14:paraId="0E63A773" w14:textId="77777777" w:rsidR="007009BB" w:rsidRDefault="007009BB">
      <w:pPr>
        <w:rPr>
          <w:rFonts w:hint="eastAsia"/>
        </w:rPr>
      </w:pPr>
    </w:p>
    <w:p w14:paraId="6083240E" w14:textId="77777777" w:rsidR="007009BB" w:rsidRDefault="007009BB">
      <w:pPr>
        <w:rPr>
          <w:rFonts w:hint="eastAsia"/>
        </w:rPr>
      </w:pPr>
    </w:p>
    <w:p w14:paraId="202BD4B2" w14:textId="77777777" w:rsidR="007009BB" w:rsidRDefault="007009BB">
      <w:pPr>
        <w:rPr>
          <w:rFonts w:hint="eastAsia"/>
        </w:rPr>
      </w:pPr>
      <w:r>
        <w:rPr>
          <w:rFonts w:hint="eastAsia"/>
        </w:rPr>
        <w:t>三拼音节的教学意义</w:t>
      </w:r>
    </w:p>
    <w:p w14:paraId="1FA6900A" w14:textId="77777777" w:rsidR="007009BB" w:rsidRDefault="007009BB">
      <w:pPr>
        <w:rPr>
          <w:rFonts w:hint="eastAsia"/>
        </w:rPr>
      </w:pPr>
    </w:p>
    <w:p w14:paraId="6B297D9C" w14:textId="77777777" w:rsidR="007009BB" w:rsidRDefault="007009BB">
      <w:pPr>
        <w:rPr>
          <w:rFonts w:hint="eastAsia"/>
        </w:rPr>
      </w:pPr>
      <w:r>
        <w:rPr>
          <w:rFonts w:hint="eastAsia"/>
        </w:rPr>
        <w:t>对于刚开始学习汉语的孩子来说，掌握三拼音节是非常重要的一步。通过朗读“月儿弯弯”这样的童谣，孩子们可以在轻松愉快的氛围中练习发音，提高口语表达能力。三拼音节的学习还能增强孩子对汉字结构的理解，为今后的阅读和写作打下坚实的基础。</w:t>
      </w:r>
    </w:p>
    <w:p w14:paraId="644DD5E2" w14:textId="77777777" w:rsidR="007009BB" w:rsidRDefault="007009BB">
      <w:pPr>
        <w:rPr>
          <w:rFonts w:hint="eastAsia"/>
        </w:rPr>
      </w:pPr>
    </w:p>
    <w:p w14:paraId="0F76A748" w14:textId="77777777" w:rsidR="007009BB" w:rsidRDefault="007009BB">
      <w:pPr>
        <w:rPr>
          <w:rFonts w:hint="eastAsia"/>
        </w:rPr>
      </w:pPr>
    </w:p>
    <w:p w14:paraId="484D6264" w14:textId="77777777" w:rsidR="007009BB" w:rsidRDefault="007009BB">
      <w:pPr>
        <w:rPr>
          <w:rFonts w:hint="eastAsia"/>
        </w:rPr>
      </w:pPr>
      <w:r>
        <w:rPr>
          <w:rFonts w:hint="eastAsia"/>
        </w:rPr>
        <w:t>最后的总结</w:t>
      </w:r>
    </w:p>
    <w:p w14:paraId="19D39603" w14:textId="77777777" w:rsidR="007009BB" w:rsidRDefault="007009BB">
      <w:pPr>
        <w:rPr>
          <w:rFonts w:hint="eastAsia"/>
        </w:rPr>
      </w:pPr>
    </w:p>
    <w:p w14:paraId="4AD3702E" w14:textId="77777777" w:rsidR="007009BB" w:rsidRDefault="007009BB">
      <w:pPr>
        <w:rPr>
          <w:rFonts w:hint="eastAsia"/>
        </w:rPr>
      </w:pPr>
      <w:r>
        <w:rPr>
          <w:rFonts w:hint="eastAsia"/>
        </w:rPr>
        <w:t>“月儿弯弯”不仅仅是一首简单的童谣，它还是汉语学习中不可或缺的一部分。通过这首歌谣，孩子们不仅能感受到语言的美妙，还能在潜移默化中掌握三拼音节的发音技巧。因此，在幼儿教育中，我们应该鼓励孩子们多听、多读、多唱这样的经典童谣，让语言学习变得更加生动有趣。</w:t>
      </w:r>
    </w:p>
    <w:p w14:paraId="4C6DE3C7" w14:textId="77777777" w:rsidR="007009BB" w:rsidRDefault="007009BB">
      <w:pPr>
        <w:rPr>
          <w:rFonts w:hint="eastAsia"/>
        </w:rPr>
      </w:pPr>
    </w:p>
    <w:p w14:paraId="178DBDB7" w14:textId="77777777" w:rsidR="007009BB" w:rsidRDefault="00700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015CA" w14:textId="4FE1768C" w:rsidR="00193A1F" w:rsidRDefault="00193A1F"/>
    <w:sectPr w:rsidR="0019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1F"/>
    <w:rsid w:val="00193A1F"/>
    <w:rsid w:val="007009B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D97E2-C73D-4131-AA58-5E05519C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