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0634" w14:textId="77777777" w:rsidR="003528D6" w:rsidRDefault="003528D6">
      <w:pPr>
        <w:rPr>
          <w:rFonts w:hint="eastAsia"/>
        </w:rPr>
      </w:pPr>
      <w:r>
        <w:rPr>
          <w:rFonts w:hint="eastAsia"/>
        </w:rPr>
        <w:t>月亮的拼音是什么写的</w:t>
      </w:r>
    </w:p>
    <w:p w14:paraId="39025C94" w14:textId="77777777" w:rsidR="003528D6" w:rsidRDefault="003528D6">
      <w:pPr>
        <w:rPr>
          <w:rFonts w:hint="eastAsia"/>
        </w:rPr>
      </w:pPr>
      <w:r>
        <w:rPr>
          <w:rFonts w:hint="eastAsia"/>
        </w:rPr>
        <w:t>月亮，在汉语中是一个非常美丽且富有诗意的词汇。它的拼音是“yuè liàng”。在汉语拼音体系中，“月”对应的是“yuè”，而“亮”则是“liàng”。这两部分组合起来，便是我们常说的月亮的拼音。</w:t>
      </w:r>
    </w:p>
    <w:p w14:paraId="4E8594CA" w14:textId="77777777" w:rsidR="003528D6" w:rsidRDefault="003528D6">
      <w:pPr>
        <w:rPr>
          <w:rFonts w:hint="eastAsia"/>
        </w:rPr>
      </w:pPr>
    </w:p>
    <w:p w14:paraId="145332CB" w14:textId="77777777" w:rsidR="003528D6" w:rsidRDefault="003528D6">
      <w:pPr>
        <w:rPr>
          <w:rFonts w:hint="eastAsia"/>
        </w:rPr>
      </w:pPr>
    </w:p>
    <w:p w14:paraId="0F22E68E" w14:textId="77777777" w:rsidR="003528D6" w:rsidRDefault="003528D6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0545E79" w14:textId="77777777" w:rsidR="003528D6" w:rsidRDefault="003528D6">
      <w:pPr>
        <w:rPr>
          <w:rFonts w:hint="eastAsia"/>
        </w:rPr>
      </w:pPr>
      <w:r>
        <w:rPr>
          <w:rFonts w:hint="eastAsia"/>
        </w:rPr>
        <w:t>汉字作为世界上最古老的文字之一，其独特的表意方式承载着丰富的文化内涵。然而，随着社会的发展和交流的增加，人们发现仅依靠汉字进行国际间的沟通存在一定的困难。于是，拼音系统应运而生。拼音不仅为学习汉语的人提供了便利，也为现代信息技术的发展奠定了基础。通过拼音输入法，我们可以快速地在电脑或手机上打出想要表达的汉字。</w:t>
      </w:r>
    </w:p>
    <w:p w14:paraId="1D0778A3" w14:textId="77777777" w:rsidR="003528D6" w:rsidRDefault="003528D6">
      <w:pPr>
        <w:rPr>
          <w:rFonts w:hint="eastAsia"/>
        </w:rPr>
      </w:pPr>
    </w:p>
    <w:p w14:paraId="521E015C" w14:textId="77777777" w:rsidR="003528D6" w:rsidRDefault="003528D6">
      <w:pPr>
        <w:rPr>
          <w:rFonts w:hint="eastAsia"/>
        </w:rPr>
      </w:pPr>
    </w:p>
    <w:p w14:paraId="466485F8" w14:textId="77777777" w:rsidR="003528D6" w:rsidRDefault="003528D6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069754C" w14:textId="77777777" w:rsidR="003528D6" w:rsidRDefault="003528D6">
      <w:pPr>
        <w:rPr>
          <w:rFonts w:hint="eastAsia"/>
        </w:rPr>
      </w:pPr>
      <w:r>
        <w:rPr>
          <w:rFonts w:hint="eastAsia"/>
        </w:rPr>
        <w:t>对于汉语初学者来说，掌握拼音是入门的关键一步。它不仅是识字的基础，也是正确发音的重要指南。了解了“月(yuè)”、“亮(liàng)”这些基本音节后，学习者可以更轻松地阅读和书写有关月亮的诗歌、故事等文学作品。拼音还帮助学生更好地理解汉语的声调系统，这对于准确发音至关重要。</w:t>
      </w:r>
    </w:p>
    <w:p w14:paraId="2370473D" w14:textId="77777777" w:rsidR="003528D6" w:rsidRDefault="003528D6">
      <w:pPr>
        <w:rPr>
          <w:rFonts w:hint="eastAsia"/>
        </w:rPr>
      </w:pPr>
    </w:p>
    <w:p w14:paraId="6300DCD2" w14:textId="77777777" w:rsidR="003528D6" w:rsidRDefault="003528D6">
      <w:pPr>
        <w:rPr>
          <w:rFonts w:hint="eastAsia"/>
        </w:rPr>
      </w:pPr>
    </w:p>
    <w:p w14:paraId="1455BCC9" w14:textId="77777777" w:rsidR="003528D6" w:rsidRDefault="003528D6">
      <w:pPr>
        <w:rPr>
          <w:rFonts w:hint="eastAsia"/>
        </w:rPr>
      </w:pPr>
      <w:r>
        <w:rPr>
          <w:rFonts w:hint="eastAsia"/>
        </w:rPr>
        <w:t>关于月亮的文化意义</w:t>
      </w:r>
    </w:p>
    <w:p w14:paraId="5E8E3BAE" w14:textId="77777777" w:rsidR="003528D6" w:rsidRDefault="003528D6">
      <w:pPr>
        <w:rPr>
          <w:rFonts w:hint="eastAsia"/>
        </w:rPr>
      </w:pPr>
      <w:r>
        <w:rPr>
          <w:rFonts w:hint="eastAsia"/>
        </w:rPr>
        <w:t>在中国传统文化中，月亮象征着团圆和美好，常被用来寄托人们的思乡之情以及对亲人的思念。中秋节就是一个很好的例子，这一天家人会团聚在一起赏月，共享天伦之乐。许多文人墨客也喜欢以月亮为主题创作诗词歌赋，如苏轼的《水调歌头·明月几时有》，表达了他对远方亲人深深的思念之情。</w:t>
      </w:r>
    </w:p>
    <w:p w14:paraId="051D5F12" w14:textId="77777777" w:rsidR="003528D6" w:rsidRDefault="003528D6">
      <w:pPr>
        <w:rPr>
          <w:rFonts w:hint="eastAsia"/>
        </w:rPr>
      </w:pPr>
    </w:p>
    <w:p w14:paraId="4AA62B06" w14:textId="77777777" w:rsidR="003528D6" w:rsidRDefault="003528D6">
      <w:pPr>
        <w:rPr>
          <w:rFonts w:hint="eastAsia"/>
        </w:rPr>
      </w:pPr>
    </w:p>
    <w:p w14:paraId="5AABBE80" w14:textId="77777777" w:rsidR="003528D6" w:rsidRDefault="003528D6">
      <w:pPr>
        <w:rPr>
          <w:rFonts w:hint="eastAsia"/>
        </w:rPr>
      </w:pPr>
      <w:r>
        <w:rPr>
          <w:rFonts w:hint="eastAsia"/>
        </w:rPr>
        <w:t>最后的总结</w:t>
      </w:r>
    </w:p>
    <w:p w14:paraId="7938412A" w14:textId="77777777" w:rsidR="003528D6" w:rsidRDefault="003528D6">
      <w:pPr>
        <w:rPr>
          <w:rFonts w:hint="eastAsia"/>
        </w:rPr>
      </w:pPr>
      <w:r>
        <w:rPr>
          <w:rFonts w:hint="eastAsia"/>
        </w:rPr>
        <w:t>“月亮”的拼音“yuè liàng”不仅仅是一种语言符号，它背后蕴含着深厚的文化底蕴和情感价值。无论是对于汉语学习者还是对中国文化感兴趣的朋友们来说，深入了解这一词汇及其相关知识都是非常有意义的。希望这篇文章能够帮助大家更好地理解并记住这个美丽的词汇。</w:t>
      </w:r>
    </w:p>
    <w:p w14:paraId="029306CF" w14:textId="77777777" w:rsidR="003528D6" w:rsidRDefault="003528D6">
      <w:pPr>
        <w:rPr>
          <w:rFonts w:hint="eastAsia"/>
        </w:rPr>
      </w:pPr>
    </w:p>
    <w:p w14:paraId="004DA283" w14:textId="77777777" w:rsidR="003528D6" w:rsidRDefault="00352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A139DC" w14:textId="5D78D9F0" w:rsidR="00F37096" w:rsidRDefault="00F37096"/>
    <w:sectPr w:rsidR="00F37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096"/>
    <w:rsid w:val="003528D6"/>
    <w:rsid w:val="00B13A47"/>
    <w:rsid w:val="00F3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D3BD2D-247F-407A-9EA9-CAF8BC46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7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7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7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7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7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7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7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7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7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7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7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7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7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7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7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7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7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7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7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7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7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7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7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7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7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7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7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7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7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