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3EE2" w14:textId="77777777" w:rsidR="00804E2D" w:rsidRDefault="00804E2D">
      <w:pPr>
        <w:rPr>
          <w:rFonts w:hint="eastAsia"/>
        </w:rPr>
      </w:pPr>
      <w:r>
        <w:rPr>
          <w:rFonts w:hint="eastAsia"/>
        </w:rPr>
        <w:t>YUELIANG</w:t>
      </w:r>
    </w:p>
    <w:p w14:paraId="40868B1F" w14:textId="77777777" w:rsidR="00804E2D" w:rsidRDefault="00804E2D">
      <w:pPr>
        <w:rPr>
          <w:rFonts w:hint="eastAsia"/>
        </w:rPr>
      </w:pPr>
      <w:r>
        <w:rPr>
          <w:rFonts w:hint="eastAsia"/>
        </w:rPr>
        <w:t>当我们仰望夜空，总有一个神秘的天体静静地挂在天上，那就是月亮。在中文里，月亮的拼音大写为“YUELIANG”。它不仅是地球唯一的天然卫星，也是人类自古以来探索与梦想的对象。古代诗人以月寄托情感，科学家则试图揭开其神秘面纱。</w:t>
      </w:r>
    </w:p>
    <w:p w14:paraId="3BA4E756" w14:textId="77777777" w:rsidR="00804E2D" w:rsidRDefault="00804E2D">
      <w:pPr>
        <w:rPr>
          <w:rFonts w:hint="eastAsia"/>
        </w:rPr>
      </w:pPr>
    </w:p>
    <w:p w14:paraId="2E76C217" w14:textId="77777777" w:rsidR="00804E2D" w:rsidRDefault="00804E2D">
      <w:pPr>
        <w:rPr>
          <w:rFonts w:hint="eastAsia"/>
        </w:rPr>
      </w:pPr>
    </w:p>
    <w:p w14:paraId="4116A577" w14:textId="77777777" w:rsidR="00804E2D" w:rsidRDefault="00804E2D">
      <w:pPr>
        <w:rPr>
          <w:rFonts w:hint="eastAsia"/>
        </w:rPr>
      </w:pPr>
      <w:r>
        <w:rPr>
          <w:rFonts w:hint="eastAsia"/>
        </w:rPr>
        <w:t>历史与文化中的YUELIANG</w:t>
      </w:r>
    </w:p>
    <w:p w14:paraId="25E298C0" w14:textId="77777777" w:rsidR="00804E2D" w:rsidRDefault="00804E2D">
      <w:pPr>
        <w:rPr>
          <w:rFonts w:hint="eastAsia"/>
        </w:rPr>
      </w:pPr>
      <w:r>
        <w:rPr>
          <w:rFonts w:hint="eastAsia"/>
        </w:rPr>
        <w:t>在中国文化中，“YUELIANG”常常象征着团圆和思念。中秋节便是以赏月为主题的重要节日之一，在这一天，家人团聚一堂，共同欣赏明亮的圆月，表达对远方亲人的思念之情。不仅如此，许多古代诗词歌赋中都有月亮的身影，如李白的《静夜思》就借月表达了游子思乡之情。</w:t>
      </w:r>
    </w:p>
    <w:p w14:paraId="1420BA05" w14:textId="77777777" w:rsidR="00804E2D" w:rsidRDefault="00804E2D">
      <w:pPr>
        <w:rPr>
          <w:rFonts w:hint="eastAsia"/>
        </w:rPr>
      </w:pPr>
    </w:p>
    <w:p w14:paraId="2ABAAF4D" w14:textId="77777777" w:rsidR="00804E2D" w:rsidRDefault="00804E2D">
      <w:pPr>
        <w:rPr>
          <w:rFonts w:hint="eastAsia"/>
        </w:rPr>
      </w:pPr>
    </w:p>
    <w:p w14:paraId="00279645" w14:textId="77777777" w:rsidR="00804E2D" w:rsidRDefault="00804E2D">
      <w:pPr>
        <w:rPr>
          <w:rFonts w:hint="eastAsia"/>
        </w:rPr>
      </w:pPr>
      <w:r>
        <w:rPr>
          <w:rFonts w:hint="eastAsia"/>
        </w:rPr>
        <w:t>科学上的YUELIANG</w:t>
      </w:r>
    </w:p>
    <w:p w14:paraId="1D96134A" w14:textId="77777777" w:rsidR="00804E2D" w:rsidRDefault="00804E2D">
      <w:pPr>
        <w:rPr>
          <w:rFonts w:hint="eastAsia"/>
        </w:rPr>
      </w:pPr>
      <w:r>
        <w:rPr>
          <w:rFonts w:hint="eastAsia"/>
        </w:rPr>
        <w:t>从科学角度看，“YUELIANG”的存在对于地球有着不可忽视的意义。它的引力影响了地球上的潮汐现象，帮助维持了地球的气候稳定。随着科技的发展，人类对月球的了解也在不断深入。1969年阿波罗11号成功登月，标志着人类首次踏足这颗神秘的星球。这次任务不仅带回了月球岩石样本，也为后续的探月工程奠定了基础。</w:t>
      </w:r>
    </w:p>
    <w:p w14:paraId="2FB31F51" w14:textId="77777777" w:rsidR="00804E2D" w:rsidRDefault="00804E2D">
      <w:pPr>
        <w:rPr>
          <w:rFonts w:hint="eastAsia"/>
        </w:rPr>
      </w:pPr>
    </w:p>
    <w:p w14:paraId="7A9CD9AE" w14:textId="77777777" w:rsidR="00804E2D" w:rsidRDefault="00804E2D">
      <w:pPr>
        <w:rPr>
          <w:rFonts w:hint="eastAsia"/>
        </w:rPr>
      </w:pPr>
    </w:p>
    <w:p w14:paraId="3AF0E996" w14:textId="77777777" w:rsidR="00804E2D" w:rsidRDefault="00804E2D">
      <w:pPr>
        <w:rPr>
          <w:rFonts w:hint="eastAsia"/>
        </w:rPr>
      </w:pPr>
      <w:r>
        <w:rPr>
          <w:rFonts w:hint="eastAsia"/>
        </w:rPr>
        <w:t>现代探月工程中的YUELIANG</w:t>
      </w:r>
    </w:p>
    <w:p w14:paraId="1CC6085B" w14:textId="77777777" w:rsidR="00804E2D" w:rsidRDefault="00804E2D">
      <w:pPr>
        <w:rPr>
          <w:rFonts w:hint="eastAsia"/>
        </w:rPr>
      </w:pPr>
      <w:r>
        <w:rPr>
          <w:rFonts w:hint="eastAsia"/>
        </w:rPr>
        <w:t>近年来，随着各国对太空探索兴趣的增加，关于“YUELIANG”的探测活动也日益频繁。中国在这方面取得了显著成就，嫦娥系列探月工程顺利实施，尤其是嫦娥五号任务的成功，实现了月球采样返回的重大突破，为中国乃至世界的月球科学研究提供了宝贵的资料。这些成就激发了公众对宇宙探索的热情，并进一步加深了人们对月球的认识。</w:t>
      </w:r>
    </w:p>
    <w:p w14:paraId="23AF1358" w14:textId="77777777" w:rsidR="00804E2D" w:rsidRDefault="00804E2D">
      <w:pPr>
        <w:rPr>
          <w:rFonts w:hint="eastAsia"/>
        </w:rPr>
      </w:pPr>
    </w:p>
    <w:p w14:paraId="3FC5314A" w14:textId="77777777" w:rsidR="00804E2D" w:rsidRDefault="00804E2D">
      <w:pPr>
        <w:rPr>
          <w:rFonts w:hint="eastAsia"/>
        </w:rPr>
      </w:pPr>
    </w:p>
    <w:p w14:paraId="37C2E523" w14:textId="77777777" w:rsidR="00804E2D" w:rsidRDefault="00804E2D">
      <w:pPr>
        <w:rPr>
          <w:rFonts w:hint="eastAsia"/>
        </w:rPr>
      </w:pPr>
      <w:r>
        <w:rPr>
          <w:rFonts w:hint="eastAsia"/>
        </w:rPr>
        <w:t>未来展望中的YUELIANG</w:t>
      </w:r>
    </w:p>
    <w:p w14:paraId="478489CC" w14:textId="77777777" w:rsidR="00804E2D" w:rsidRDefault="00804E2D">
      <w:pPr>
        <w:rPr>
          <w:rFonts w:hint="eastAsia"/>
        </w:rPr>
      </w:pPr>
      <w:r>
        <w:rPr>
          <w:rFonts w:hint="eastAsia"/>
        </w:rPr>
        <w:t>展望未来，“YUELIANG”将继续作为人类探索宇宙的关键目标之一。建立月球基地、开发月球资源等计划逐渐被提上日程。虽然面临着诸多挑战，比如如何保障宇航员的安全、怎样有效利用月球资源等问题，但这些问题的解决将极大地推动人类社会的进步和发展。月球，这个离我们最近的邻居，正等待着人类去解开它更多的秘密。</w:t>
      </w:r>
    </w:p>
    <w:p w14:paraId="256670EC" w14:textId="77777777" w:rsidR="00804E2D" w:rsidRDefault="00804E2D">
      <w:pPr>
        <w:rPr>
          <w:rFonts w:hint="eastAsia"/>
        </w:rPr>
      </w:pPr>
    </w:p>
    <w:p w14:paraId="2F4582BA" w14:textId="77777777" w:rsidR="00804E2D" w:rsidRDefault="00804E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87298" w14:textId="6606D5D0" w:rsidR="00E52C7A" w:rsidRDefault="00E52C7A"/>
    <w:sectPr w:rsidR="00E52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7A"/>
    <w:rsid w:val="00804E2D"/>
    <w:rsid w:val="00B13A47"/>
    <w:rsid w:val="00E5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24A22-F7AD-48A0-9371-2F785EE1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