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20D7" w14:textId="77777777" w:rsidR="00B4037B" w:rsidRDefault="00B4037B">
      <w:pPr>
        <w:rPr>
          <w:rFonts w:hint="eastAsia"/>
        </w:rPr>
      </w:pPr>
      <w:r>
        <w:rPr>
          <w:rFonts w:hint="eastAsia"/>
        </w:rPr>
        <w:t>月亮不睡我不睡的拼音是什么</w:t>
      </w:r>
    </w:p>
    <w:p w14:paraId="4C4D6CFD" w14:textId="77777777" w:rsidR="00B4037B" w:rsidRDefault="00B4037B">
      <w:pPr>
        <w:rPr>
          <w:rFonts w:hint="eastAsia"/>
        </w:rPr>
      </w:pPr>
      <w:r>
        <w:rPr>
          <w:rFonts w:hint="eastAsia"/>
        </w:rPr>
        <w:t>“月亮不睡我不睡”这句话在网络上广为流传，它形象地表达了年轻人熬夜的生活习惯。那么这句话用拼音怎么表达呢？其实很简单，“月亮不睡我不睡”的拼音是：“yuè liàng bù shuì wǒ bù shuì”。通过这样的拼音表达，即使是不懂中文的人也能尝试着读出这句富有时代特色的话语。</w:t>
      </w:r>
    </w:p>
    <w:p w14:paraId="2B5CF710" w14:textId="77777777" w:rsidR="00B4037B" w:rsidRDefault="00B4037B">
      <w:pPr>
        <w:rPr>
          <w:rFonts w:hint="eastAsia"/>
        </w:rPr>
      </w:pPr>
    </w:p>
    <w:p w14:paraId="25C25FA0" w14:textId="77777777" w:rsidR="00B4037B" w:rsidRDefault="00B4037B">
      <w:pPr>
        <w:rPr>
          <w:rFonts w:hint="eastAsia"/>
        </w:rPr>
      </w:pPr>
    </w:p>
    <w:p w14:paraId="714E8552" w14:textId="77777777" w:rsidR="00B4037B" w:rsidRDefault="00B4037B">
      <w:pPr>
        <w:rPr>
          <w:rFonts w:hint="eastAsia"/>
        </w:rPr>
      </w:pPr>
      <w:r>
        <w:rPr>
          <w:rFonts w:hint="eastAsia"/>
        </w:rPr>
        <w:t>熬夜文化的背景与现状</w:t>
      </w:r>
    </w:p>
    <w:p w14:paraId="0341D2DE" w14:textId="77777777" w:rsidR="00B4037B" w:rsidRDefault="00B4037B">
      <w:pPr>
        <w:rPr>
          <w:rFonts w:hint="eastAsia"/>
        </w:rPr>
      </w:pPr>
      <w:r>
        <w:rPr>
          <w:rFonts w:hint="eastAsia"/>
        </w:rPr>
        <w:t>在现代社会中，随着科技的发展和生活节奏的加快，“月亮不睡我不睡”这种现象变得越来越普遍。很多人选择在夜晚工作、学习或者娱乐，以此来寻找属于自己的一片宁静。尤其是在大城市中，夜晚似乎比白天更能激发人们的创造力和灵感。然而，长期熬夜对身体健康有着不可忽视的影响，因此如何平衡工作、学习与休息成为了现代人面临的一个重要课题。</w:t>
      </w:r>
    </w:p>
    <w:p w14:paraId="228334D8" w14:textId="77777777" w:rsidR="00B4037B" w:rsidRDefault="00B4037B">
      <w:pPr>
        <w:rPr>
          <w:rFonts w:hint="eastAsia"/>
        </w:rPr>
      </w:pPr>
    </w:p>
    <w:p w14:paraId="70A2F25F" w14:textId="77777777" w:rsidR="00B4037B" w:rsidRDefault="00B4037B">
      <w:pPr>
        <w:rPr>
          <w:rFonts w:hint="eastAsia"/>
        </w:rPr>
      </w:pPr>
    </w:p>
    <w:p w14:paraId="490AD22D" w14:textId="77777777" w:rsidR="00B4037B" w:rsidRDefault="00B4037B">
      <w:pPr>
        <w:rPr>
          <w:rFonts w:hint="eastAsia"/>
        </w:rPr>
      </w:pPr>
      <w:r>
        <w:rPr>
          <w:rFonts w:hint="eastAsia"/>
        </w:rPr>
        <w:t>健康与熬夜的关系探讨</w:t>
      </w:r>
    </w:p>
    <w:p w14:paraId="5EEEF5BC" w14:textId="77777777" w:rsidR="00B4037B" w:rsidRDefault="00B4037B">
      <w:pPr>
        <w:rPr>
          <w:rFonts w:hint="eastAsia"/>
        </w:rPr>
      </w:pPr>
      <w:r>
        <w:rPr>
          <w:rFonts w:hint="eastAsia"/>
        </w:rPr>
        <w:t>尽管“月亮不睡我不睡”听起来充满了活力和斗志，但事实上，熬夜对于人体健康是有害的。科学研究表明，充足的睡眠对于保持良好的身体状况至关重要。长期缺乏睡眠可能会导致免疫力下降、记忆力减退等问题。因此，尽管有时为了完成任务不得不熬夜，但我们应该尽量保证有足够的休息时间，让身体得到恢复。</w:t>
      </w:r>
    </w:p>
    <w:p w14:paraId="54560218" w14:textId="77777777" w:rsidR="00B4037B" w:rsidRDefault="00B4037B">
      <w:pPr>
        <w:rPr>
          <w:rFonts w:hint="eastAsia"/>
        </w:rPr>
      </w:pPr>
    </w:p>
    <w:p w14:paraId="1856811D" w14:textId="77777777" w:rsidR="00B4037B" w:rsidRDefault="00B4037B">
      <w:pPr>
        <w:rPr>
          <w:rFonts w:hint="eastAsia"/>
        </w:rPr>
      </w:pPr>
    </w:p>
    <w:p w14:paraId="2FFE22F7" w14:textId="77777777" w:rsidR="00B4037B" w:rsidRDefault="00B4037B">
      <w:pPr>
        <w:rPr>
          <w:rFonts w:hint="eastAsia"/>
        </w:rPr>
      </w:pPr>
      <w:r>
        <w:rPr>
          <w:rFonts w:hint="eastAsia"/>
        </w:rPr>
        <w:t>如何正确看待熬夜文化</w:t>
      </w:r>
    </w:p>
    <w:p w14:paraId="1F9BA020" w14:textId="77777777" w:rsidR="00B4037B" w:rsidRDefault="00B4037B">
      <w:pPr>
        <w:rPr>
          <w:rFonts w:hint="eastAsia"/>
        </w:rPr>
      </w:pPr>
      <w:r>
        <w:rPr>
          <w:rFonts w:hint="eastAsia"/>
        </w:rPr>
        <w:t>面对日益流行的熬夜文化，我们应该持有正确的态度。一方面，可以理解人们偶尔因特殊原因需要熬夜的情况；另一方面，也应提倡健康的生活方式，鼓励大家合理安排作息时间，提高工作效率，减少不必要的熬夜行为。这样不仅有助于个人健康，还能促进社会整体向更加积极健康的方向发展。</w:t>
      </w:r>
    </w:p>
    <w:p w14:paraId="22F7B331" w14:textId="77777777" w:rsidR="00B4037B" w:rsidRDefault="00B4037B">
      <w:pPr>
        <w:rPr>
          <w:rFonts w:hint="eastAsia"/>
        </w:rPr>
      </w:pPr>
    </w:p>
    <w:p w14:paraId="4F66F424" w14:textId="77777777" w:rsidR="00B4037B" w:rsidRDefault="00B4037B">
      <w:pPr>
        <w:rPr>
          <w:rFonts w:hint="eastAsia"/>
        </w:rPr>
      </w:pPr>
    </w:p>
    <w:p w14:paraId="0C0102EB" w14:textId="77777777" w:rsidR="00B4037B" w:rsidRDefault="00B4037B">
      <w:pPr>
        <w:rPr>
          <w:rFonts w:hint="eastAsia"/>
        </w:rPr>
      </w:pPr>
      <w:r>
        <w:rPr>
          <w:rFonts w:hint="eastAsia"/>
        </w:rPr>
        <w:t>最后的总结</w:t>
      </w:r>
    </w:p>
    <w:p w14:paraId="40E69265" w14:textId="77777777" w:rsidR="00B4037B" w:rsidRDefault="00B4037B">
      <w:pPr>
        <w:rPr>
          <w:rFonts w:hint="eastAsia"/>
        </w:rPr>
      </w:pPr>
      <w:r>
        <w:rPr>
          <w:rFonts w:hint="eastAsia"/>
        </w:rPr>
        <w:t>“月亮不睡我不睡”虽然是一种流行的文化现象，但我们还是应该关注自身的健康状况，合理规划每一天的时间。通过科学的方法调整作息，才能更好地享受生活带来的乐趣。希望每个人都能找到适合自己的生活方式，在追求梦想的同时也不忘照顾好自己的身体。</w:t>
      </w:r>
    </w:p>
    <w:p w14:paraId="35E2DF78" w14:textId="77777777" w:rsidR="00B4037B" w:rsidRDefault="00B4037B">
      <w:pPr>
        <w:rPr>
          <w:rFonts w:hint="eastAsia"/>
        </w:rPr>
      </w:pPr>
    </w:p>
    <w:p w14:paraId="28CFA804" w14:textId="77777777" w:rsidR="00B4037B" w:rsidRDefault="00B40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767C4" w14:textId="3908FC9B" w:rsidR="00C21583" w:rsidRDefault="00C21583"/>
    <w:sectPr w:rsidR="00C2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83"/>
    <w:rsid w:val="00B13A47"/>
    <w:rsid w:val="00B4037B"/>
    <w:rsid w:val="00C2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AE7B2-89E8-46C4-BE8D-E9A8E54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