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BEB73" w14:textId="77777777" w:rsidR="0060629F" w:rsidRDefault="0060629F">
      <w:pPr>
        <w:rPr>
          <w:rFonts w:hint="eastAsia"/>
        </w:rPr>
      </w:pPr>
      <w:r>
        <w:rPr>
          <w:rFonts w:hint="eastAsia"/>
        </w:rPr>
        <w:t>曰的组词和的拼音和部首</w:t>
      </w:r>
    </w:p>
    <w:p w14:paraId="4DB5BB0E" w14:textId="77777777" w:rsidR="0060629F" w:rsidRDefault="0060629F">
      <w:pPr>
        <w:rPr>
          <w:rFonts w:hint="eastAsia"/>
        </w:rPr>
      </w:pPr>
      <w:r>
        <w:rPr>
          <w:rFonts w:hint="eastAsia"/>
        </w:rPr>
        <w:t>“曰”字在汉语中是一个比较特别的存在，它不仅拥有独特的意义，而且在构词方面也有着不可忽视的作用。让我们了解一下这个字的基本信息：其拼音为yuē，属于部首曰（yuē），笔画数为4。接下来，我们将深入探讨“曰”的组词及其应用。</w:t>
      </w:r>
    </w:p>
    <w:p w14:paraId="5A887B6F" w14:textId="77777777" w:rsidR="0060629F" w:rsidRDefault="0060629F">
      <w:pPr>
        <w:rPr>
          <w:rFonts w:hint="eastAsia"/>
        </w:rPr>
      </w:pPr>
    </w:p>
    <w:p w14:paraId="7339CFA4" w14:textId="77777777" w:rsidR="0060629F" w:rsidRDefault="0060629F">
      <w:pPr>
        <w:rPr>
          <w:rFonts w:hint="eastAsia"/>
        </w:rPr>
      </w:pPr>
    </w:p>
    <w:p w14:paraId="219AA6AF" w14:textId="77777777" w:rsidR="0060629F" w:rsidRDefault="0060629F">
      <w:pPr>
        <w:rPr>
          <w:rFonts w:hint="eastAsia"/>
        </w:rPr>
      </w:pPr>
      <w:r>
        <w:rPr>
          <w:rFonts w:hint="eastAsia"/>
        </w:rPr>
        <w:t>一、“曰”字的意义与起源</w:t>
      </w:r>
    </w:p>
    <w:p w14:paraId="7842AE04" w14:textId="77777777" w:rsidR="0060629F" w:rsidRDefault="0060629F">
      <w:pPr>
        <w:rPr>
          <w:rFonts w:hint="eastAsia"/>
        </w:rPr>
      </w:pPr>
      <w:r>
        <w:rPr>
          <w:rFonts w:hint="eastAsia"/>
        </w:rPr>
        <w:t>“曰”最初的意思是指说话、说，是一个象形文字，形象地描绘了一个人开口说话的样子。在古代文献中，“曰”常被用来引出某人所说的话或者某个事物的解释说明，类似于现代汉语中的“说”。由于其特殊性，在现代汉语使用中，“曰”的出现频率相对较低，更多见于古文或特定成语之中。</w:t>
      </w:r>
    </w:p>
    <w:p w14:paraId="6E18A0B4" w14:textId="77777777" w:rsidR="0060629F" w:rsidRDefault="0060629F">
      <w:pPr>
        <w:rPr>
          <w:rFonts w:hint="eastAsia"/>
        </w:rPr>
      </w:pPr>
    </w:p>
    <w:p w14:paraId="67064EAF" w14:textId="77777777" w:rsidR="0060629F" w:rsidRDefault="0060629F">
      <w:pPr>
        <w:rPr>
          <w:rFonts w:hint="eastAsia"/>
        </w:rPr>
      </w:pPr>
    </w:p>
    <w:p w14:paraId="07C5BE57" w14:textId="77777777" w:rsidR="0060629F" w:rsidRDefault="0060629F">
      <w:pPr>
        <w:rPr>
          <w:rFonts w:hint="eastAsia"/>
        </w:rPr>
      </w:pPr>
      <w:r>
        <w:rPr>
          <w:rFonts w:hint="eastAsia"/>
        </w:rPr>
        <w:t>二、“曰”的组词示例</w:t>
      </w:r>
    </w:p>
    <w:p w14:paraId="1FA686CD" w14:textId="77777777" w:rsidR="0060629F" w:rsidRDefault="0060629F">
      <w:pPr>
        <w:rPr>
          <w:rFonts w:hint="eastAsia"/>
        </w:rPr>
      </w:pPr>
      <w:r>
        <w:rPr>
          <w:rFonts w:hint="eastAsia"/>
        </w:rPr>
        <w:t>尽管“曰”在日常交流中不常见，但它仍然可以组成一些有趣且实用的词汇。例如，“子曰诗云”，这是一个典型的引用孔子及其言论的说法；还有“读曰”，表示阅读时发出声音来念诵等。通过这些例子可以看出，“曰”在构成复合词时，往往带有讲述、声明的含义。</w:t>
      </w:r>
    </w:p>
    <w:p w14:paraId="34E19EC6" w14:textId="77777777" w:rsidR="0060629F" w:rsidRDefault="0060629F">
      <w:pPr>
        <w:rPr>
          <w:rFonts w:hint="eastAsia"/>
        </w:rPr>
      </w:pPr>
    </w:p>
    <w:p w14:paraId="3E2C2405" w14:textId="77777777" w:rsidR="0060629F" w:rsidRDefault="0060629F">
      <w:pPr>
        <w:rPr>
          <w:rFonts w:hint="eastAsia"/>
        </w:rPr>
      </w:pPr>
    </w:p>
    <w:p w14:paraId="371FD6AB" w14:textId="77777777" w:rsidR="0060629F" w:rsidRDefault="0060629F">
      <w:pPr>
        <w:rPr>
          <w:rFonts w:hint="eastAsia"/>
        </w:rPr>
      </w:pPr>
      <w:r>
        <w:rPr>
          <w:rFonts w:hint="eastAsia"/>
        </w:rPr>
        <w:t>三、“曰”的拼音与发音技巧</w:t>
      </w:r>
    </w:p>
    <w:p w14:paraId="1E9567CF" w14:textId="77777777" w:rsidR="0060629F" w:rsidRDefault="0060629F">
      <w:pPr>
        <w:rPr>
          <w:rFonts w:hint="eastAsia"/>
        </w:rPr>
      </w:pPr>
      <w:r>
        <w:rPr>
          <w:rFonts w:hint="eastAsia"/>
        </w:rPr>
        <w:t>“曰”的拼音是yuē，属于一声调。在学习汉语发音时，了解每个汉字的正确发音至关重要。对于“曰”而言，发音时应注意声母y与韵母uē的自然结合，强调清晰准确地发出每一个音节，这样才能保证沟通无障碍。</w:t>
      </w:r>
    </w:p>
    <w:p w14:paraId="22A87EE4" w14:textId="77777777" w:rsidR="0060629F" w:rsidRDefault="0060629F">
      <w:pPr>
        <w:rPr>
          <w:rFonts w:hint="eastAsia"/>
        </w:rPr>
      </w:pPr>
    </w:p>
    <w:p w14:paraId="0E7AE977" w14:textId="77777777" w:rsidR="0060629F" w:rsidRDefault="0060629F">
      <w:pPr>
        <w:rPr>
          <w:rFonts w:hint="eastAsia"/>
        </w:rPr>
      </w:pPr>
    </w:p>
    <w:p w14:paraId="7439C4CA" w14:textId="77777777" w:rsidR="0060629F" w:rsidRDefault="0060629F">
      <w:pPr>
        <w:rPr>
          <w:rFonts w:hint="eastAsia"/>
        </w:rPr>
      </w:pPr>
      <w:r>
        <w:rPr>
          <w:rFonts w:hint="eastAsia"/>
        </w:rPr>
        <w:t>四、“曰”的部首及其相关字</w:t>
      </w:r>
    </w:p>
    <w:p w14:paraId="0798B325" w14:textId="77777777" w:rsidR="0060629F" w:rsidRDefault="0060629F">
      <w:pPr>
        <w:rPr>
          <w:rFonts w:hint="eastAsia"/>
        </w:rPr>
      </w:pPr>
      <w:r>
        <w:rPr>
          <w:rFonts w:hint="eastAsia"/>
        </w:rPr>
        <w:t>作为部首，“曰”通常出现在一些与语言表达有关的汉字里，如“电”、“白”等字虽然直接看可能不易察觉其关联，但追溯它们的演变历史，就可以发现其中隐藏的联系。“曰”部下的字多涉及言语、声明等方面的内容，这反映了古人对语言交流重要性的认识。</w:t>
      </w:r>
    </w:p>
    <w:p w14:paraId="659A3F58" w14:textId="77777777" w:rsidR="0060629F" w:rsidRDefault="0060629F">
      <w:pPr>
        <w:rPr>
          <w:rFonts w:hint="eastAsia"/>
        </w:rPr>
      </w:pPr>
    </w:p>
    <w:p w14:paraId="7AD758E0" w14:textId="77777777" w:rsidR="0060629F" w:rsidRDefault="0060629F">
      <w:pPr>
        <w:rPr>
          <w:rFonts w:hint="eastAsia"/>
        </w:rPr>
      </w:pPr>
    </w:p>
    <w:p w14:paraId="78278C8C" w14:textId="77777777" w:rsidR="0060629F" w:rsidRDefault="0060629F">
      <w:pPr>
        <w:rPr>
          <w:rFonts w:hint="eastAsia"/>
        </w:rPr>
      </w:pPr>
      <w:r>
        <w:rPr>
          <w:rFonts w:hint="eastAsia"/>
        </w:rPr>
        <w:t>最后的总结</w:t>
      </w:r>
    </w:p>
    <w:p w14:paraId="7C7490C4" w14:textId="77777777" w:rsidR="0060629F" w:rsidRDefault="0060629F">
      <w:pPr>
        <w:rPr>
          <w:rFonts w:hint="eastAsia"/>
        </w:rPr>
      </w:pPr>
      <w:r>
        <w:rPr>
          <w:rFonts w:hint="eastAsia"/>
        </w:rPr>
        <w:t>通过对“曰”的组词、拼音及部首的学习，我们不仅能更深入地理解这个字本身，还能更好地掌握汉语中关于表达与沟通的相关词汇。希望这篇文章能帮助读者增进对中国传统文化和语言知识的兴趣，并鼓励大家继续探索汉字背后的故事。</w:t>
      </w:r>
    </w:p>
    <w:p w14:paraId="75E0C399" w14:textId="77777777" w:rsidR="0060629F" w:rsidRDefault="0060629F">
      <w:pPr>
        <w:rPr>
          <w:rFonts w:hint="eastAsia"/>
        </w:rPr>
      </w:pPr>
    </w:p>
    <w:p w14:paraId="43696C49" w14:textId="77777777" w:rsidR="0060629F" w:rsidRDefault="006062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1FCF4E" w14:textId="4ABCADEE" w:rsidR="001174ED" w:rsidRDefault="001174ED"/>
    <w:sectPr w:rsidR="001174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4ED"/>
    <w:rsid w:val="001174ED"/>
    <w:rsid w:val="0060629F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6A53B5-A8B5-488D-AB6F-B6FAAD51D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74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74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4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74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74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74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74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74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74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74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74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74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74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74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74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74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74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74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74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74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74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74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74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74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74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74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74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74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74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