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E8B0" w14:textId="77777777" w:rsidR="00275521" w:rsidRDefault="00275521">
      <w:pPr>
        <w:rPr>
          <w:rFonts w:hint="eastAsia"/>
        </w:rPr>
      </w:pPr>
      <w:r>
        <w:rPr>
          <w:rFonts w:hint="eastAsia"/>
        </w:rPr>
        <w:t>曰的拼音组词部首</w:t>
      </w:r>
    </w:p>
    <w:p w14:paraId="671860B8" w14:textId="77777777" w:rsidR="00275521" w:rsidRDefault="00275521">
      <w:pPr>
        <w:rPr>
          <w:rFonts w:hint="eastAsia"/>
        </w:rPr>
      </w:pPr>
      <w:r>
        <w:rPr>
          <w:rFonts w:hint="eastAsia"/>
        </w:rPr>
        <w:t>在汉字的学习过程中，了解一个字的拼音、组词以及其部首是十分重要的。今天我们要深入探讨的是“曰”这个字。“曰”字是一个相对简单却非常基础的汉字，它不仅在古代汉语中占有重要位置，在现代汉语学习中也是不可或缺的一部分。</w:t>
      </w:r>
    </w:p>
    <w:p w14:paraId="0F53C887" w14:textId="77777777" w:rsidR="00275521" w:rsidRDefault="00275521">
      <w:pPr>
        <w:rPr>
          <w:rFonts w:hint="eastAsia"/>
        </w:rPr>
      </w:pPr>
    </w:p>
    <w:p w14:paraId="7437655B" w14:textId="77777777" w:rsidR="00275521" w:rsidRDefault="00275521">
      <w:pPr>
        <w:rPr>
          <w:rFonts w:hint="eastAsia"/>
        </w:rPr>
      </w:pPr>
    </w:p>
    <w:p w14:paraId="68A938A3" w14:textId="77777777" w:rsidR="00275521" w:rsidRDefault="00275521">
      <w:pPr>
        <w:rPr>
          <w:rFonts w:hint="eastAsia"/>
        </w:rPr>
      </w:pPr>
      <w:r>
        <w:rPr>
          <w:rFonts w:hint="eastAsia"/>
        </w:rPr>
        <w:t>曰的拼音与发音</w:t>
      </w:r>
    </w:p>
    <w:p w14:paraId="68521477" w14:textId="77777777" w:rsidR="00275521" w:rsidRDefault="00275521">
      <w:pPr>
        <w:rPr>
          <w:rFonts w:hint="eastAsia"/>
        </w:rPr>
      </w:pPr>
      <w:r>
        <w:rPr>
          <w:rFonts w:hint="eastAsia"/>
        </w:rPr>
        <w:t>我们来关注一下“曰”的拼音。根据普通话拼音方案，“曰”的拼音为“yuē”，声调属于第一声。这个音节在日常交流中的使用频率并不是非常高，但它却是理解许多词语和成语的关键。正确掌握“曰”的发音有助于更准确地表达和理解相关词汇。</w:t>
      </w:r>
    </w:p>
    <w:p w14:paraId="72B210B2" w14:textId="77777777" w:rsidR="00275521" w:rsidRDefault="00275521">
      <w:pPr>
        <w:rPr>
          <w:rFonts w:hint="eastAsia"/>
        </w:rPr>
      </w:pPr>
    </w:p>
    <w:p w14:paraId="4F8D44AB" w14:textId="77777777" w:rsidR="00275521" w:rsidRDefault="00275521">
      <w:pPr>
        <w:rPr>
          <w:rFonts w:hint="eastAsia"/>
        </w:rPr>
      </w:pPr>
    </w:p>
    <w:p w14:paraId="2C459C46" w14:textId="77777777" w:rsidR="00275521" w:rsidRDefault="00275521">
      <w:pPr>
        <w:rPr>
          <w:rFonts w:hint="eastAsia"/>
        </w:rPr>
      </w:pPr>
      <w:r>
        <w:rPr>
          <w:rFonts w:hint="eastAsia"/>
        </w:rPr>
        <w:t>曰的组词应用</w:t>
      </w:r>
    </w:p>
    <w:p w14:paraId="74BAC700" w14:textId="77777777" w:rsidR="00275521" w:rsidRDefault="00275521">
      <w:pPr>
        <w:rPr>
          <w:rFonts w:hint="eastAsia"/>
        </w:rPr>
      </w:pPr>
      <w:r>
        <w:rPr>
          <w:rFonts w:hint="eastAsia"/>
        </w:rPr>
        <w:t>接下来，让我们看看“曰”字如何参与组词。尽管“曰”作为一个独立使用的字并不常见，但在构成复合词时却能发挥重要作用。例如，“名曰”表示某事物的名字或称谓；“子曰”则是引用孔子话语的一种方式，常出现在《论语》等古典文献中。这些用法展示了“曰”在连接名词或引述言语方面的独特功能。</w:t>
      </w:r>
    </w:p>
    <w:p w14:paraId="60116AA3" w14:textId="77777777" w:rsidR="00275521" w:rsidRDefault="00275521">
      <w:pPr>
        <w:rPr>
          <w:rFonts w:hint="eastAsia"/>
        </w:rPr>
      </w:pPr>
    </w:p>
    <w:p w14:paraId="62B265FC" w14:textId="77777777" w:rsidR="00275521" w:rsidRDefault="00275521">
      <w:pPr>
        <w:rPr>
          <w:rFonts w:hint="eastAsia"/>
        </w:rPr>
      </w:pPr>
    </w:p>
    <w:p w14:paraId="0F1B4A5F" w14:textId="77777777" w:rsidR="00275521" w:rsidRDefault="00275521">
      <w:pPr>
        <w:rPr>
          <w:rFonts w:hint="eastAsia"/>
        </w:rPr>
      </w:pPr>
      <w:r>
        <w:rPr>
          <w:rFonts w:hint="eastAsia"/>
        </w:rPr>
        <w:t>曰的部首及其意义</w:t>
      </w:r>
    </w:p>
    <w:p w14:paraId="2910E665" w14:textId="77777777" w:rsidR="00275521" w:rsidRDefault="00275521">
      <w:pPr>
        <w:rPr>
          <w:rFonts w:hint="eastAsia"/>
        </w:rPr>
      </w:pPr>
      <w:r>
        <w:rPr>
          <w:rFonts w:hint="eastAsia"/>
        </w:rPr>
        <w:t>谈到“曰”的部首，这里其实有一个小知识点需要澄清。“曰”本身就是作为一个独立的部首存在，编号为73，这在部首索引中是独一无二的。作为部首，“曰”通常与语言、说话或者时间概念有关。例如，“电”字下部分就是“曰”，虽然直观上看不出直接关联，但这种结构上的联系体现了汉字构造的巧妙之处。</w:t>
      </w:r>
    </w:p>
    <w:p w14:paraId="6B95CE4B" w14:textId="77777777" w:rsidR="00275521" w:rsidRDefault="00275521">
      <w:pPr>
        <w:rPr>
          <w:rFonts w:hint="eastAsia"/>
        </w:rPr>
      </w:pPr>
    </w:p>
    <w:p w14:paraId="4F5018DE" w14:textId="77777777" w:rsidR="00275521" w:rsidRDefault="00275521">
      <w:pPr>
        <w:rPr>
          <w:rFonts w:hint="eastAsia"/>
        </w:rPr>
      </w:pPr>
    </w:p>
    <w:p w14:paraId="2259D1CF" w14:textId="77777777" w:rsidR="00275521" w:rsidRDefault="00275521">
      <w:pPr>
        <w:rPr>
          <w:rFonts w:hint="eastAsia"/>
        </w:rPr>
      </w:pPr>
      <w:r>
        <w:rPr>
          <w:rFonts w:hint="eastAsia"/>
        </w:rPr>
        <w:t>曰的文化背景与历史意义</w:t>
      </w:r>
    </w:p>
    <w:p w14:paraId="3177C980" w14:textId="77777777" w:rsidR="00275521" w:rsidRDefault="00275521">
      <w:pPr>
        <w:rPr>
          <w:rFonts w:hint="eastAsia"/>
        </w:rPr>
      </w:pPr>
      <w:r>
        <w:rPr>
          <w:rFonts w:hint="eastAsia"/>
        </w:rPr>
        <w:t>从文化角度看，“曰”字承载着深厚的历史底蕴。在中国古代文献中，“曰”经常被用来记录圣人之言或是记载重大事件的话语，如前面提到的“子曰”。这种方式不仅反映了古代信息传递的方式，也体现了对智慧和权威言论的尊重。随着时间的发展，“曰”的使用场景虽有所变化，但它所代表的文化价值依然深远。</w:t>
      </w:r>
    </w:p>
    <w:p w14:paraId="70F4BB97" w14:textId="77777777" w:rsidR="00275521" w:rsidRDefault="00275521">
      <w:pPr>
        <w:rPr>
          <w:rFonts w:hint="eastAsia"/>
        </w:rPr>
      </w:pPr>
    </w:p>
    <w:p w14:paraId="221138BC" w14:textId="77777777" w:rsidR="00275521" w:rsidRDefault="00275521">
      <w:pPr>
        <w:rPr>
          <w:rFonts w:hint="eastAsia"/>
        </w:rPr>
      </w:pPr>
    </w:p>
    <w:p w14:paraId="4C2208C0" w14:textId="77777777" w:rsidR="00275521" w:rsidRDefault="00275521">
      <w:pPr>
        <w:rPr>
          <w:rFonts w:hint="eastAsia"/>
        </w:rPr>
      </w:pPr>
      <w:r>
        <w:rPr>
          <w:rFonts w:hint="eastAsia"/>
        </w:rPr>
        <w:t>最后的总结</w:t>
      </w:r>
    </w:p>
    <w:p w14:paraId="7E03C7DF" w14:textId="77777777" w:rsidR="00275521" w:rsidRDefault="00275521">
      <w:pPr>
        <w:rPr>
          <w:rFonts w:hint="eastAsia"/>
        </w:rPr>
      </w:pPr>
      <w:r>
        <w:rPr>
          <w:rFonts w:hint="eastAsia"/>
        </w:rPr>
        <w:t>“曰”不仅仅是一个简单的汉字，它背后蕴含着丰富的语言学知识、文化价值以及历史意义。无论是作为拼音、组词元素还是部首，“曰”都展现出了汉字的独特魅力。通过深入了解“曰”的各个方面，我们可以更好地欣赏汉字之美，并加深对中国传统文化的理解。</w:t>
      </w:r>
    </w:p>
    <w:p w14:paraId="122F13BC" w14:textId="77777777" w:rsidR="00275521" w:rsidRDefault="00275521">
      <w:pPr>
        <w:rPr>
          <w:rFonts w:hint="eastAsia"/>
        </w:rPr>
      </w:pPr>
    </w:p>
    <w:p w14:paraId="3F53E904" w14:textId="77777777" w:rsidR="00275521" w:rsidRDefault="002755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697BC" w14:textId="3314C846" w:rsidR="00F6348D" w:rsidRDefault="00F6348D"/>
    <w:sectPr w:rsidR="00F63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8D"/>
    <w:rsid w:val="00275521"/>
    <w:rsid w:val="00B13A47"/>
    <w:rsid w:val="00F6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D0918-F996-42FC-8B0E-36C554D4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4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4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4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4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4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4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4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4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4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4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4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4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4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4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4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4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4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