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BBA5E" w14:textId="77777777" w:rsidR="004C36AC" w:rsidRDefault="004C36AC">
      <w:pPr>
        <w:rPr>
          <w:rFonts w:hint="eastAsia"/>
        </w:rPr>
      </w:pPr>
      <w:r>
        <w:rPr>
          <w:rFonts w:hint="eastAsia"/>
        </w:rPr>
        <w:t>曰月运转的拼音怎么写</w:t>
      </w:r>
    </w:p>
    <w:p w14:paraId="46CAA111" w14:textId="77777777" w:rsidR="004C36AC" w:rsidRDefault="004C36AC">
      <w:pPr>
        <w:rPr>
          <w:rFonts w:hint="eastAsia"/>
        </w:rPr>
      </w:pPr>
      <w:r>
        <w:rPr>
          <w:rFonts w:hint="eastAsia"/>
        </w:rPr>
        <w:t>在汉语中，表达特定概念或事物时，我们经常使用拼音来辅助汉字的学习与理解。对于“曰月运转”这一概念来说，其拼音写作“yuē yuè yùn zhuǎn”。这个短语虽然不是成语或者固定搭配，但通过它我们可以深入探讨古代中国天文学以及语言学方面的知识。</w:t>
      </w:r>
    </w:p>
    <w:p w14:paraId="03FBAD70" w14:textId="77777777" w:rsidR="004C36AC" w:rsidRDefault="004C36AC">
      <w:pPr>
        <w:rPr>
          <w:rFonts w:hint="eastAsia"/>
        </w:rPr>
      </w:pPr>
    </w:p>
    <w:p w14:paraId="55519747" w14:textId="77777777" w:rsidR="004C36AC" w:rsidRDefault="004C36AC">
      <w:pPr>
        <w:rPr>
          <w:rFonts w:hint="eastAsia"/>
        </w:rPr>
      </w:pPr>
    </w:p>
    <w:p w14:paraId="52054DAD" w14:textId="77777777" w:rsidR="004C36AC" w:rsidRDefault="004C36AC">
      <w:pPr>
        <w:rPr>
          <w:rFonts w:hint="eastAsia"/>
        </w:rPr>
      </w:pPr>
      <w:r>
        <w:rPr>
          <w:rFonts w:hint="eastAsia"/>
        </w:rPr>
        <w:t>汉字与拼音的基础知识</w:t>
      </w:r>
    </w:p>
    <w:p w14:paraId="028D5B14" w14:textId="77777777" w:rsidR="004C36AC" w:rsidRDefault="004C36AC">
      <w:pPr>
        <w:rPr>
          <w:rFonts w:hint="eastAsia"/>
        </w:rPr>
      </w:pPr>
      <w:r>
        <w:rPr>
          <w:rFonts w:hint="eastAsia"/>
        </w:rPr>
        <w:t>了解汉字及其对应的拼音是学习汉语的重要一步。“曰”（yuē）意味着说、陈述，在这里可以理解为描述；“月”（yuè）代表月亮，是中国传统历法中的重要元素；“运”（yùn）表示运行、移动的过程；而“转”（zhuǎn）则指的是改变方向或位置。将这些字组合起来，“曰月运转”可以形象地描绘出太阳和月亮在天空中的运动轨迹。</w:t>
      </w:r>
    </w:p>
    <w:p w14:paraId="056EE1D8" w14:textId="77777777" w:rsidR="004C36AC" w:rsidRDefault="004C36AC">
      <w:pPr>
        <w:rPr>
          <w:rFonts w:hint="eastAsia"/>
        </w:rPr>
      </w:pPr>
    </w:p>
    <w:p w14:paraId="28327352" w14:textId="77777777" w:rsidR="004C36AC" w:rsidRDefault="004C36AC">
      <w:pPr>
        <w:rPr>
          <w:rFonts w:hint="eastAsia"/>
        </w:rPr>
      </w:pPr>
    </w:p>
    <w:p w14:paraId="4562D91E" w14:textId="77777777" w:rsidR="004C36AC" w:rsidRDefault="004C36AC">
      <w:pPr>
        <w:rPr>
          <w:rFonts w:hint="eastAsia"/>
        </w:rPr>
      </w:pPr>
      <w:r>
        <w:rPr>
          <w:rFonts w:hint="eastAsia"/>
        </w:rPr>
        <w:t>中国古代天文观</w:t>
      </w:r>
    </w:p>
    <w:p w14:paraId="62164DAC" w14:textId="77777777" w:rsidR="004C36AC" w:rsidRDefault="004C36AC">
      <w:pPr>
        <w:rPr>
          <w:rFonts w:hint="eastAsia"/>
        </w:rPr>
      </w:pPr>
      <w:r>
        <w:rPr>
          <w:rFonts w:hint="eastAsia"/>
        </w:rPr>
        <w:t>在中国古代，人们根据对曰月星辰的观察建立了独特的天文体系。古人认为天地是一个整体，曰月星辰的运转不仅是自然现象，也是宇宙规律的一部分。这种观念影响了农业、节气、乃至社会生活的方方面面。例如，农历就是基于月亮的周期变化制定的，而二十四节气则是依据太阳的位置来划分的。</w:t>
      </w:r>
    </w:p>
    <w:p w14:paraId="24E02CED" w14:textId="77777777" w:rsidR="004C36AC" w:rsidRDefault="004C36AC">
      <w:pPr>
        <w:rPr>
          <w:rFonts w:hint="eastAsia"/>
        </w:rPr>
      </w:pPr>
    </w:p>
    <w:p w14:paraId="6D5D93EA" w14:textId="77777777" w:rsidR="004C36AC" w:rsidRDefault="004C36AC">
      <w:pPr>
        <w:rPr>
          <w:rFonts w:hint="eastAsia"/>
        </w:rPr>
      </w:pPr>
    </w:p>
    <w:p w14:paraId="3E6F889B" w14:textId="77777777" w:rsidR="004C36AC" w:rsidRDefault="004C36AC">
      <w:pPr>
        <w:rPr>
          <w:rFonts w:hint="eastAsia"/>
        </w:rPr>
      </w:pPr>
      <w:r>
        <w:rPr>
          <w:rFonts w:hint="eastAsia"/>
        </w:rPr>
        <w:t>现代科学视角下的曰月运转</w:t>
      </w:r>
    </w:p>
    <w:p w14:paraId="6CF16052" w14:textId="77777777" w:rsidR="004C36AC" w:rsidRDefault="004C36AC">
      <w:pPr>
        <w:rPr>
          <w:rFonts w:hint="eastAsia"/>
        </w:rPr>
      </w:pPr>
      <w:r>
        <w:rPr>
          <w:rFonts w:hint="eastAsia"/>
        </w:rPr>
        <w:t>从现代天文学的角度来看，地球绕着太阳公转的月球也在围绕地球旋转。这种复杂的运动关系导致了日食、月食等天文现象的发生。科学家们利用精确的数学模型和观测数据，能够预测曰月星辰的精确位置和运动轨迹，这与古代人凭借肉眼观察所得出的经验有着本质的区别。</w:t>
      </w:r>
    </w:p>
    <w:p w14:paraId="0F74DFDB" w14:textId="77777777" w:rsidR="004C36AC" w:rsidRDefault="004C36AC">
      <w:pPr>
        <w:rPr>
          <w:rFonts w:hint="eastAsia"/>
        </w:rPr>
      </w:pPr>
    </w:p>
    <w:p w14:paraId="078DD787" w14:textId="77777777" w:rsidR="004C36AC" w:rsidRDefault="004C36AC">
      <w:pPr>
        <w:rPr>
          <w:rFonts w:hint="eastAsia"/>
        </w:rPr>
      </w:pPr>
    </w:p>
    <w:p w14:paraId="68B202EB" w14:textId="77777777" w:rsidR="004C36AC" w:rsidRDefault="004C36AC">
      <w:pPr>
        <w:rPr>
          <w:rFonts w:hint="eastAsia"/>
        </w:rPr>
      </w:pPr>
      <w:r>
        <w:rPr>
          <w:rFonts w:hint="eastAsia"/>
        </w:rPr>
        <w:t>文化传承与教育意义</w:t>
      </w:r>
    </w:p>
    <w:p w14:paraId="3CDB5671" w14:textId="77777777" w:rsidR="004C36AC" w:rsidRDefault="004C36AC">
      <w:pPr>
        <w:rPr>
          <w:rFonts w:hint="eastAsia"/>
        </w:rPr>
      </w:pPr>
      <w:r>
        <w:rPr>
          <w:rFonts w:hint="eastAsia"/>
        </w:rPr>
        <w:t>尽管我们现在有了更为先进的科技手段去理解宇宙，但学习古人的智慧仍然是非常有价值的。通过研究古代文献中关于曰月运转的记载，不仅能增进对中国传统文化的理解，也能启发学生对自然科学的兴趣。因此，在教育过程中适当引入相关话题，有助于培养学生的综合素养。</w:t>
      </w:r>
    </w:p>
    <w:p w14:paraId="42569FA3" w14:textId="77777777" w:rsidR="004C36AC" w:rsidRDefault="004C36AC">
      <w:pPr>
        <w:rPr>
          <w:rFonts w:hint="eastAsia"/>
        </w:rPr>
      </w:pPr>
    </w:p>
    <w:p w14:paraId="2A55CF16" w14:textId="77777777" w:rsidR="004C36AC" w:rsidRDefault="004C36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AD16BA" w14:textId="103708B5" w:rsidR="001A4EAD" w:rsidRDefault="001A4EAD"/>
    <w:sectPr w:rsidR="001A4E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EAD"/>
    <w:rsid w:val="001A4EAD"/>
    <w:rsid w:val="004C36AC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CAEF22-90C0-4805-BF24-3418E0577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4E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E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E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4E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4E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4E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4E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4E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4E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4E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4E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4E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4E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4E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4E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4E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4E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4E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4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4E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4E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4E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4E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4E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4E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4E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4E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4E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