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9FE9" w14:textId="77777777" w:rsidR="00331ED3" w:rsidRDefault="00331ED3">
      <w:pPr>
        <w:rPr>
          <w:rFonts w:hint="eastAsia"/>
        </w:rPr>
      </w:pPr>
      <w:r>
        <w:rPr>
          <w:rFonts w:hint="eastAsia"/>
        </w:rPr>
        <w:t>晕这个字的拼音是什么意思</w:t>
      </w:r>
    </w:p>
    <w:p w14:paraId="2E4600AA" w14:textId="77777777" w:rsidR="00331ED3" w:rsidRDefault="00331ED3">
      <w:pPr>
        <w:rPr>
          <w:rFonts w:hint="eastAsia"/>
        </w:rPr>
      </w:pPr>
    </w:p>
    <w:p w14:paraId="2B3E12EC" w14:textId="77777777" w:rsidR="00331ED3" w:rsidRDefault="00331ED3">
      <w:pPr>
        <w:rPr>
          <w:rFonts w:hint="eastAsia"/>
        </w:rPr>
      </w:pPr>
      <w:r>
        <w:rPr>
          <w:rFonts w:hint="eastAsia"/>
        </w:rPr>
        <w:t>“晕”是一个多音字，在汉语中常见的读音有两个：一个是“yūn”，另一个是“yùn”。不同的读音代表了不同的含义和用法。了解“晕”的拼音及其意义，有助于我们在阅读和表达时更准确地理解和使用这个词。</w:t>
      </w:r>
    </w:p>
    <w:p w14:paraId="550881EA" w14:textId="77777777" w:rsidR="00331ED3" w:rsidRDefault="00331ED3">
      <w:pPr>
        <w:rPr>
          <w:rFonts w:hint="eastAsia"/>
        </w:rPr>
      </w:pPr>
    </w:p>
    <w:p w14:paraId="648EA6BB" w14:textId="77777777" w:rsidR="00331ED3" w:rsidRDefault="00331ED3">
      <w:pPr>
        <w:rPr>
          <w:rFonts w:hint="eastAsia"/>
        </w:rPr>
      </w:pPr>
    </w:p>
    <w:p w14:paraId="2CFE84D0" w14:textId="77777777" w:rsidR="00331ED3" w:rsidRDefault="00331ED3">
      <w:pPr>
        <w:rPr>
          <w:rFonts w:hint="eastAsia"/>
        </w:rPr>
      </w:pPr>
      <w:r>
        <w:rPr>
          <w:rFonts w:hint="eastAsia"/>
        </w:rPr>
        <w:t>“晕”读作“yūn”时的意思</w:t>
      </w:r>
    </w:p>
    <w:p w14:paraId="38026E89" w14:textId="77777777" w:rsidR="00331ED3" w:rsidRDefault="00331ED3">
      <w:pPr>
        <w:rPr>
          <w:rFonts w:hint="eastAsia"/>
        </w:rPr>
      </w:pPr>
    </w:p>
    <w:p w14:paraId="71A25C0B" w14:textId="77777777" w:rsidR="00331ED3" w:rsidRDefault="00331ED3">
      <w:pPr>
        <w:rPr>
          <w:rFonts w:hint="eastAsia"/>
        </w:rPr>
      </w:pPr>
      <w:r>
        <w:rPr>
          <w:rFonts w:hint="eastAsia"/>
        </w:rPr>
        <w:t>当“晕”读作“yūn”时，通常表示因身体或精神上的原因而出现头晕、眼花、失去知觉的状态。例如，“他摔了一跤后就晕过去了。”这里的“晕”就是指暂时失去了意识。它还可以用于形容人因为情绪激动（如惊喜、害怕等）而产生的生理反应，比如“她看到偶像后激动得晕过去”。</w:t>
      </w:r>
    </w:p>
    <w:p w14:paraId="57513630" w14:textId="77777777" w:rsidR="00331ED3" w:rsidRDefault="00331ED3">
      <w:pPr>
        <w:rPr>
          <w:rFonts w:hint="eastAsia"/>
        </w:rPr>
      </w:pPr>
    </w:p>
    <w:p w14:paraId="3772282D" w14:textId="77777777" w:rsidR="00331ED3" w:rsidRDefault="00331ED3">
      <w:pPr>
        <w:rPr>
          <w:rFonts w:hint="eastAsia"/>
        </w:rPr>
      </w:pPr>
    </w:p>
    <w:p w14:paraId="7E53CC7D" w14:textId="77777777" w:rsidR="00331ED3" w:rsidRDefault="00331ED3">
      <w:pPr>
        <w:rPr>
          <w:rFonts w:hint="eastAsia"/>
        </w:rPr>
      </w:pPr>
      <w:r>
        <w:rPr>
          <w:rFonts w:hint="eastAsia"/>
        </w:rPr>
        <w:t>“晕”读作“yùn”时的意思</w:t>
      </w:r>
    </w:p>
    <w:p w14:paraId="6EEB1BBA" w14:textId="77777777" w:rsidR="00331ED3" w:rsidRDefault="00331ED3">
      <w:pPr>
        <w:rPr>
          <w:rFonts w:hint="eastAsia"/>
        </w:rPr>
      </w:pPr>
    </w:p>
    <w:p w14:paraId="53FEA937" w14:textId="77777777" w:rsidR="00331ED3" w:rsidRDefault="00331ED3">
      <w:pPr>
        <w:rPr>
          <w:rFonts w:hint="eastAsia"/>
        </w:rPr>
      </w:pPr>
      <w:r>
        <w:rPr>
          <w:rFonts w:hint="eastAsia"/>
        </w:rPr>
        <w:t>当“晕”读作“yùn”时，其意义有所不同。这个读音更多用于描述某些自然现象或视觉上的模糊状态。例如，“月亮周围有一个光圈，人们称之为‘月晕’。”这里的“晕”指的是光线折射形成的光环现象。“晕”也可以用来形容色彩或光影的模糊扩散状态，如“画面上有一片红晕”，意思是红色颜色扩散开来，形成柔和而不清晰的效果。</w:t>
      </w:r>
    </w:p>
    <w:p w14:paraId="23A90B6A" w14:textId="77777777" w:rsidR="00331ED3" w:rsidRDefault="00331ED3">
      <w:pPr>
        <w:rPr>
          <w:rFonts w:hint="eastAsia"/>
        </w:rPr>
      </w:pPr>
    </w:p>
    <w:p w14:paraId="3845AE49" w14:textId="77777777" w:rsidR="00331ED3" w:rsidRDefault="00331ED3">
      <w:pPr>
        <w:rPr>
          <w:rFonts w:hint="eastAsia"/>
        </w:rPr>
      </w:pPr>
    </w:p>
    <w:p w14:paraId="690407D7" w14:textId="77777777" w:rsidR="00331ED3" w:rsidRDefault="00331ED3">
      <w:pPr>
        <w:rPr>
          <w:rFonts w:hint="eastAsia"/>
        </w:rPr>
      </w:pPr>
      <w:r>
        <w:rPr>
          <w:rFonts w:hint="eastAsia"/>
        </w:rPr>
        <w:t>常见误读与辨析</w:t>
      </w:r>
    </w:p>
    <w:p w14:paraId="5250B73D" w14:textId="77777777" w:rsidR="00331ED3" w:rsidRDefault="00331ED3">
      <w:pPr>
        <w:rPr>
          <w:rFonts w:hint="eastAsia"/>
        </w:rPr>
      </w:pPr>
    </w:p>
    <w:p w14:paraId="5BBA1BC9" w14:textId="77777777" w:rsidR="00331ED3" w:rsidRDefault="00331ED3">
      <w:pPr>
        <w:rPr>
          <w:rFonts w:hint="eastAsia"/>
        </w:rPr>
      </w:pPr>
      <w:r>
        <w:rPr>
          <w:rFonts w:hint="eastAsia"/>
        </w:rPr>
        <w:t>由于“晕”是多音字，很多人在使用时容易混淆两个读音。当表示身体不适、失去知觉时，应读作“yūn”；而在描述光学现象或颜色扩散时，则应读作“yùn”。掌握这一点，可以有效避免误读和误解。</w:t>
      </w:r>
    </w:p>
    <w:p w14:paraId="6E84E81A" w14:textId="77777777" w:rsidR="00331ED3" w:rsidRDefault="00331ED3">
      <w:pPr>
        <w:rPr>
          <w:rFonts w:hint="eastAsia"/>
        </w:rPr>
      </w:pPr>
    </w:p>
    <w:p w14:paraId="701CC8B9" w14:textId="77777777" w:rsidR="00331ED3" w:rsidRDefault="00331ED3">
      <w:pPr>
        <w:rPr>
          <w:rFonts w:hint="eastAsia"/>
        </w:rPr>
      </w:pPr>
    </w:p>
    <w:p w14:paraId="7E3DBD53" w14:textId="77777777" w:rsidR="00331ED3" w:rsidRDefault="00331ED3">
      <w:pPr>
        <w:rPr>
          <w:rFonts w:hint="eastAsia"/>
        </w:rPr>
      </w:pPr>
      <w:r>
        <w:rPr>
          <w:rFonts w:hint="eastAsia"/>
        </w:rPr>
        <w:t>最后的总结</w:t>
      </w:r>
    </w:p>
    <w:p w14:paraId="70596576" w14:textId="77777777" w:rsidR="00331ED3" w:rsidRDefault="00331ED3">
      <w:pPr>
        <w:rPr>
          <w:rFonts w:hint="eastAsia"/>
        </w:rPr>
      </w:pPr>
    </w:p>
    <w:p w14:paraId="10BD2939" w14:textId="77777777" w:rsidR="00331ED3" w:rsidRDefault="00331ED3">
      <w:pPr>
        <w:rPr>
          <w:rFonts w:hint="eastAsia"/>
        </w:rPr>
      </w:pPr>
      <w:r>
        <w:rPr>
          <w:rFonts w:hint="eastAsia"/>
        </w:rPr>
        <w:t>“晕”作为一个汉字，虽然只有两个常用读音，但其含义丰富，应用广泛。无论是表示身体状态的“yūn”，还是描绘视觉现象的“yùn”，都体现了汉语表达的细腻与多样。正确理解并运用这两个读音，不仅有助于语言交流的准确性，也能提升我们的语文素养。</w:t>
      </w:r>
    </w:p>
    <w:p w14:paraId="7B98B5F1" w14:textId="77777777" w:rsidR="00331ED3" w:rsidRDefault="00331ED3">
      <w:pPr>
        <w:rPr>
          <w:rFonts w:hint="eastAsia"/>
        </w:rPr>
      </w:pPr>
    </w:p>
    <w:p w14:paraId="18C55013" w14:textId="77777777" w:rsidR="00331ED3" w:rsidRDefault="00331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FC8BA" w14:textId="2C88D7A3" w:rsidR="00A25BA7" w:rsidRDefault="00A25BA7"/>
    <w:sectPr w:rsidR="00A25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A7"/>
    <w:rsid w:val="00331ED3"/>
    <w:rsid w:val="00A25BA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6A192-0F60-4AC6-8C8A-AAB7AD1B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