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A0A6" w14:textId="77777777" w:rsidR="00724AA2" w:rsidRDefault="00724AA2">
      <w:pPr>
        <w:rPr>
          <w:rFonts w:hint="eastAsia"/>
        </w:rPr>
      </w:pPr>
      <w:r>
        <w:rPr>
          <w:rFonts w:hint="eastAsia"/>
        </w:rPr>
        <w:t>晕这个字的拼音是什么写</w:t>
      </w:r>
    </w:p>
    <w:p w14:paraId="01FC6F1F" w14:textId="77777777" w:rsidR="00724AA2" w:rsidRDefault="00724AA2">
      <w:pPr>
        <w:rPr>
          <w:rFonts w:hint="eastAsia"/>
        </w:rPr>
      </w:pPr>
    </w:p>
    <w:p w14:paraId="3EFA625F" w14:textId="77777777" w:rsidR="00724AA2" w:rsidRDefault="00724AA2">
      <w:pPr>
        <w:rPr>
          <w:rFonts w:hint="eastAsia"/>
        </w:rPr>
      </w:pPr>
      <w:r>
        <w:rPr>
          <w:rFonts w:hint="eastAsia"/>
        </w:rPr>
        <w:t>“晕”是一个常见的汉字，其拼音是“yūn”。在汉语中，“晕”通常用来形容人因为身体或情绪原因而感到头晕目眩的状态。例如，当一个人因低血糖或贫血而感到不适时，可能会说：“我有点晕。”这种用法非常普遍，尤其在日常口语交流中经常出现。</w:t>
      </w:r>
    </w:p>
    <w:p w14:paraId="664585EC" w14:textId="77777777" w:rsidR="00724AA2" w:rsidRDefault="00724AA2">
      <w:pPr>
        <w:rPr>
          <w:rFonts w:hint="eastAsia"/>
        </w:rPr>
      </w:pPr>
    </w:p>
    <w:p w14:paraId="028833AF" w14:textId="77777777" w:rsidR="00724AA2" w:rsidRDefault="00724AA2">
      <w:pPr>
        <w:rPr>
          <w:rFonts w:hint="eastAsia"/>
        </w:rPr>
      </w:pPr>
    </w:p>
    <w:p w14:paraId="5898B5A5" w14:textId="77777777" w:rsidR="00724AA2" w:rsidRDefault="00724AA2">
      <w:pPr>
        <w:rPr>
          <w:rFonts w:hint="eastAsia"/>
        </w:rPr>
      </w:pPr>
      <w:r>
        <w:rPr>
          <w:rFonts w:hint="eastAsia"/>
        </w:rPr>
        <w:t>“晕”的不同含义与使用场景</w:t>
      </w:r>
    </w:p>
    <w:p w14:paraId="643B8D8D" w14:textId="77777777" w:rsidR="00724AA2" w:rsidRDefault="00724AA2">
      <w:pPr>
        <w:rPr>
          <w:rFonts w:hint="eastAsia"/>
        </w:rPr>
      </w:pPr>
    </w:p>
    <w:p w14:paraId="5D880A31" w14:textId="77777777" w:rsidR="00724AA2" w:rsidRDefault="00724AA2">
      <w:pPr>
        <w:rPr>
          <w:rFonts w:hint="eastAsia"/>
        </w:rPr>
      </w:pPr>
      <w:r>
        <w:rPr>
          <w:rFonts w:hint="eastAsia"/>
        </w:rPr>
        <w:t>除了表示身体上的不适外，“晕”还有其他一些引申义。比如，在网络语言中，“晕”有时会被用来表达惊讶或者无语的情绪，类似于“我无语了”这样的意思。“晕”还可以用于描述某种状态的模糊不清，如“晕头转向”这个成语就形象地描绘了人处于混乱、迷茫状态的情形。</w:t>
      </w:r>
    </w:p>
    <w:p w14:paraId="485750B4" w14:textId="77777777" w:rsidR="00724AA2" w:rsidRDefault="00724AA2">
      <w:pPr>
        <w:rPr>
          <w:rFonts w:hint="eastAsia"/>
        </w:rPr>
      </w:pPr>
    </w:p>
    <w:p w14:paraId="551B38FE" w14:textId="77777777" w:rsidR="00724AA2" w:rsidRDefault="00724AA2">
      <w:pPr>
        <w:rPr>
          <w:rFonts w:hint="eastAsia"/>
        </w:rPr>
      </w:pPr>
    </w:p>
    <w:p w14:paraId="3E78FEE8" w14:textId="77777777" w:rsidR="00724AA2" w:rsidRDefault="00724AA2">
      <w:pPr>
        <w:rPr>
          <w:rFonts w:hint="eastAsia"/>
        </w:rPr>
      </w:pPr>
      <w:r>
        <w:rPr>
          <w:rFonts w:hint="eastAsia"/>
        </w:rPr>
        <w:t>“晕”的书写与结构分析</w:t>
      </w:r>
    </w:p>
    <w:p w14:paraId="6CF3067A" w14:textId="77777777" w:rsidR="00724AA2" w:rsidRDefault="00724AA2">
      <w:pPr>
        <w:rPr>
          <w:rFonts w:hint="eastAsia"/>
        </w:rPr>
      </w:pPr>
    </w:p>
    <w:p w14:paraId="09AB2D05" w14:textId="77777777" w:rsidR="00724AA2" w:rsidRDefault="00724AA2">
      <w:pPr>
        <w:rPr>
          <w:rFonts w:hint="eastAsia"/>
        </w:rPr>
      </w:pPr>
      <w:r>
        <w:rPr>
          <w:rFonts w:hint="eastAsia"/>
        </w:rPr>
        <w:t>从字形上看，“晕”由左右两部分组成，左边是“日”字旁，右边则是“军”字。整体来看，它属于会意兼形声字的一种。其中，“日”象征太阳，暗示了光线的变化；而“军”在这里则主要起到表音的作用。“晕”作为现代汉字，在书写过程中需要注意笔画顺序以及部件之间的协调搭配，这样才能写出美观规范的文字。</w:t>
      </w:r>
    </w:p>
    <w:p w14:paraId="79BD3EA1" w14:textId="77777777" w:rsidR="00724AA2" w:rsidRDefault="00724AA2">
      <w:pPr>
        <w:rPr>
          <w:rFonts w:hint="eastAsia"/>
        </w:rPr>
      </w:pPr>
    </w:p>
    <w:p w14:paraId="07809455" w14:textId="77777777" w:rsidR="00724AA2" w:rsidRDefault="00724AA2">
      <w:pPr>
        <w:rPr>
          <w:rFonts w:hint="eastAsia"/>
        </w:rPr>
      </w:pPr>
    </w:p>
    <w:p w14:paraId="76B1DE6B" w14:textId="77777777" w:rsidR="00724AA2" w:rsidRDefault="00724AA2">
      <w:pPr>
        <w:rPr>
          <w:rFonts w:hint="eastAsia"/>
        </w:rPr>
      </w:pPr>
      <w:r>
        <w:rPr>
          <w:rFonts w:hint="eastAsia"/>
        </w:rPr>
        <w:t>相关词汇及例句</w:t>
      </w:r>
    </w:p>
    <w:p w14:paraId="66E15045" w14:textId="77777777" w:rsidR="00724AA2" w:rsidRDefault="00724AA2">
      <w:pPr>
        <w:rPr>
          <w:rFonts w:hint="eastAsia"/>
        </w:rPr>
      </w:pPr>
    </w:p>
    <w:p w14:paraId="365FCBAA" w14:textId="77777777" w:rsidR="00724AA2" w:rsidRDefault="00724AA2">
      <w:pPr>
        <w:rPr>
          <w:rFonts w:hint="eastAsia"/>
        </w:rPr>
      </w:pPr>
      <w:r>
        <w:rPr>
          <w:rFonts w:hint="eastAsia"/>
        </w:rPr>
        <w:t>围绕着“晕”，我们可以找到很多相关的词语和表达方式。例如，“头晕”、“晕车”、“晕倒”等都是比较常用的组合词。下面是一些具体的例子：</w:t>
      </w:r>
    </w:p>
    <w:p w14:paraId="06AE124F" w14:textId="77777777" w:rsidR="00724AA2" w:rsidRDefault="00724AA2">
      <w:pPr>
        <w:rPr>
          <w:rFonts w:hint="eastAsia"/>
        </w:rPr>
      </w:pPr>
    </w:p>
    <w:p w14:paraId="27A928C8" w14:textId="77777777" w:rsidR="00724AA2" w:rsidRDefault="00724AA2">
      <w:pPr>
        <w:rPr>
          <w:rFonts w:hint="eastAsia"/>
        </w:rPr>
      </w:pPr>
      <w:r>
        <w:rPr>
          <w:rFonts w:hint="eastAsia"/>
        </w:rPr>
        <w:t xml:space="preserve">  由于长时间工作没有休息，他感觉有些头晕。</w:t>
      </w:r>
    </w:p>
    <w:p w14:paraId="2ECE9E60" w14:textId="77777777" w:rsidR="00724AA2" w:rsidRDefault="00724AA2">
      <w:pPr>
        <w:rPr>
          <w:rFonts w:hint="eastAsia"/>
        </w:rPr>
      </w:pPr>
      <w:r>
        <w:rPr>
          <w:rFonts w:hint="eastAsia"/>
        </w:rPr>
        <w:t xml:space="preserve">  她在乘坐长途汽车时容易晕车，所以每次出行都要准备药物。</w:t>
      </w:r>
    </w:p>
    <w:p w14:paraId="2BC6B8CD" w14:textId="77777777" w:rsidR="00724AA2" w:rsidRDefault="00724AA2">
      <w:pPr>
        <w:rPr>
          <w:rFonts w:hint="eastAsia"/>
        </w:rPr>
      </w:pPr>
      <w:r>
        <w:rPr>
          <w:rFonts w:hint="eastAsia"/>
        </w:rPr>
        <w:t xml:space="preserve">  听到那个消息后，她一时承受不住打击便晕倒在地上。</w:t>
      </w:r>
    </w:p>
    <w:p w14:paraId="4BBCD029" w14:textId="77777777" w:rsidR="00724AA2" w:rsidRDefault="00724AA2">
      <w:pPr>
        <w:rPr>
          <w:rFonts w:hint="eastAsia"/>
        </w:rPr>
      </w:pPr>
    </w:p>
    <w:p w14:paraId="5019C4E5" w14:textId="77777777" w:rsidR="00724AA2" w:rsidRDefault="00724AA2">
      <w:pPr>
        <w:rPr>
          <w:rFonts w:hint="eastAsia"/>
        </w:rPr>
      </w:pPr>
    </w:p>
    <w:p w14:paraId="1FCC9B3D" w14:textId="77777777" w:rsidR="00724AA2" w:rsidRDefault="00724AA2">
      <w:pPr>
        <w:rPr>
          <w:rFonts w:hint="eastAsia"/>
        </w:rPr>
      </w:pPr>
    </w:p>
    <w:p w14:paraId="5CE4B7EF" w14:textId="77777777" w:rsidR="00724AA2" w:rsidRDefault="00724AA2">
      <w:pPr>
        <w:rPr>
          <w:rFonts w:hint="eastAsia"/>
        </w:rPr>
      </w:pPr>
      <w:r>
        <w:rPr>
          <w:rFonts w:hint="eastAsia"/>
        </w:rPr>
        <w:t>最后的总结</w:t>
      </w:r>
    </w:p>
    <w:p w14:paraId="0C1D15A3" w14:textId="77777777" w:rsidR="00724AA2" w:rsidRDefault="00724AA2">
      <w:pPr>
        <w:rPr>
          <w:rFonts w:hint="eastAsia"/>
        </w:rPr>
      </w:pPr>
    </w:p>
    <w:p w14:paraId="1F5BC4C1" w14:textId="77777777" w:rsidR="00724AA2" w:rsidRDefault="00724AA2">
      <w:pPr>
        <w:rPr>
          <w:rFonts w:hint="eastAsia"/>
        </w:rPr>
      </w:pPr>
      <w:r>
        <w:rPr>
          <w:rFonts w:hint="eastAsia"/>
        </w:rPr>
        <w:t>“晕”的拼音写作“yūn”，并且具有多种不同的意义和应用场景。无论是直接描述生理状况还是传达复杂的情感色彩，这个字都能很好地完成任务。因此，了解并掌握好“晕”的正确读音及其各种用法对于学习中文的人来说是非常重要的一步。</w:t>
      </w:r>
    </w:p>
    <w:p w14:paraId="42271352" w14:textId="77777777" w:rsidR="00724AA2" w:rsidRDefault="00724AA2">
      <w:pPr>
        <w:rPr>
          <w:rFonts w:hint="eastAsia"/>
        </w:rPr>
      </w:pPr>
    </w:p>
    <w:p w14:paraId="24365F49" w14:textId="77777777" w:rsidR="00724AA2" w:rsidRDefault="00724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57BFF" w14:textId="701D042F" w:rsidR="00B52A5F" w:rsidRDefault="00B52A5F"/>
    <w:sectPr w:rsidR="00B5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5F"/>
    <w:rsid w:val="00724AA2"/>
    <w:rsid w:val="00B13A47"/>
    <w:rsid w:val="00B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CAD92-FB9C-41D5-82A4-716745F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