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50185" w14:textId="77777777" w:rsidR="00183301" w:rsidRDefault="00183301">
      <w:pPr>
        <w:rPr>
          <w:rFonts w:hint="eastAsia"/>
        </w:rPr>
      </w:pPr>
      <w:r>
        <w:rPr>
          <w:rFonts w:hint="eastAsia"/>
        </w:rPr>
        <w:t>晕这个字怎么读拼音</w:t>
      </w:r>
    </w:p>
    <w:p w14:paraId="23EC7119" w14:textId="77777777" w:rsidR="00183301" w:rsidRDefault="00183301">
      <w:pPr>
        <w:rPr>
          <w:rFonts w:hint="eastAsia"/>
        </w:rPr>
      </w:pPr>
    </w:p>
    <w:p w14:paraId="7760BCDB" w14:textId="77777777" w:rsidR="00183301" w:rsidRDefault="00183301">
      <w:pPr>
        <w:rPr>
          <w:rFonts w:hint="eastAsia"/>
        </w:rPr>
      </w:pPr>
      <w:r>
        <w:rPr>
          <w:rFonts w:hint="eastAsia"/>
        </w:rPr>
        <w:t>“晕”是一个常见的汉字，在不同的语境中，它的读音和含义也会有所不同。正确掌握它的拼音，有助于我们在日常交流、阅读写作中更加准确地使用这个字。</w:t>
      </w:r>
    </w:p>
    <w:p w14:paraId="2F66ECAD" w14:textId="77777777" w:rsidR="00183301" w:rsidRDefault="00183301">
      <w:pPr>
        <w:rPr>
          <w:rFonts w:hint="eastAsia"/>
        </w:rPr>
      </w:pPr>
    </w:p>
    <w:p w14:paraId="01BACAF8" w14:textId="77777777" w:rsidR="00183301" w:rsidRDefault="00183301">
      <w:pPr>
        <w:rPr>
          <w:rFonts w:hint="eastAsia"/>
        </w:rPr>
      </w:pPr>
    </w:p>
    <w:p w14:paraId="58B0DA0D" w14:textId="77777777" w:rsidR="00183301" w:rsidRDefault="00183301">
      <w:pPr>
        <w:rPr>
          <w:rFonts w:hint="eastAsia"/>
        </w:rPr>
      </w:pPr>
      <w:r>
        <w:rPr>
          <w:rFonts w:hint="eastAsia"/>
        </w:rPr>
        <w:t>基本读音：yūn 和 yùn</w:t>
      </w:r>
    </w:p>
    <w:p w14:paraId="0009F8C7" w14:textId="77777777" w:rsidR="00183301" w:rsidRDefault="00183301">
      <w:pPr>
        <w:rPr>
          <w:rFonts w:hint="eastAsia"/>
        </w:rPr>
      </w:pPr>
    </w:p>
    <w:p w14:paraId="321BC4B6" w14:textId="77777777" w:rsidR="00183301" w:rsidRDefault="00183301">
      <w:pPr>
        <w:rPr>
          <w:rFonts w:hint="eastAsia"/>
        </w:rPr>
      </w:pPr>
      <w:r>
        <w:rPr>
          <w:rFonts w:hint="eastAsia"/>
        </w:rPr>
        <w:t>“晕”有两个主要的读音，分别是“yūn”和“yùn”。这两个读音在使用上有明确的区别，通常根据词义来决定其发音。</w:t>
      </w:r>
    </w:p>
    <w:p w14:paraId="7EC9BFAD" w14:textId="77777777" w:rsidR="00183301" w:rsidRDefault="00183301">
      <w:pPr>
        <w:rPr>
          <w:rFonts w:hint="eastAsia"/>
        </w:rPr>
      </w:pPr>
    </w:p>
    <w:p w14:paraId="3E355B32" w14:textId="77777777" w:rsidR="00183301" w:rsidRDefault="00183301">
      <w:pPr>
        <w:rPr>
          <w:rFonts w:hint="eastAsia"/>
        </w:rPr>
      </w:pPr>
    </w:p>
    <w:p w14:paraId="162D1334" w14:textId="77777777" w:rsidR="00183301" w:rsidRDefault="00183301">
      <w:pPr>
        <w:rPr>
          <w:rFonts w:hint="eastAsia"/>
        </w:rPr>
      </w:pPr>
      <w:r>
        <w:rPr>
          <w:rFonts w:hint="eastAsia"/>
        </w:rPr>
        <w:t>当“晕”表示因身体不适而感到头昏、失去知觉时，一般读作“yūn”。例如：“头晕”、“晕倒”、“晕厥”等词语中的“晕”都读作“yūn”。</w:t>
      </w:r>
    </w:p>
    <w:p w14:paraId="5C0FDD46" w14:textId="77777777" w:rsidR="00183301" w:rsidRDefault="00183301">
      <w:pPr>
        <w:rPr>
          <w:rFonts w:hint="eastAsia"/>
        </w:rPr>
      </w:pPr>
    </w:p>
    <w:p w14:paraId="4BB761A0" w14:textId="77777777" w:rsidR="00183301" w:rsidRDefault="00183301">
      <w:pPr>
        <w:rPr>
          <w:rFonts w:hint="eastAsia"/>
        </w:rPr>
      </w:pPr>
    </w:p>
    <w:p w14:paraId="29292F54" w14:textId="77777777" w:rsidR="00183301" w:rsidRDefault="00183301">
      <w:pPr>
        <w:rPr>
          <w:rFonts w:hint="eastAsia"/>
        </w:rPr>
      </w:pPr>
      <w:r>
        <w:rPr>
          <w:rFonts w:hint="eastAsia"/>
        </w:rPr>
        <w:t>而当它用于描述围绕中心旋转的感觉或某些视觉上的模糊状态时，则读作“yùn”，如“晕车”、“晕船”、“红晕”等词中的“晕”就应读为“yùn”。</w:t>
      </w:r>
    </w:p>
    <w:p w14:paraId="7ED1077A" w14:textId="77777777" w:rsidR="00183301" w:rsidRDefault="00183301">
      <w:pPr>
        <w:rPr>
          <w:rFonts w:hint="eastAsia"/>
        </w:rPr>
      </w:pPr>
    </w:p>
    <w:p w14:paraId="354426C6" w14:textId="77777777" w:rsidR="00183301" w:rsidRDefault="00183301">
      <w:pPr>
        <w:rPr>
          <w:rFonts w:hint="eastAsia"/>
        </w:rPr>
      </w:pPr>
    </w:p>
    <w:p w14:paraId="47350F5E" w14:textId="77777777" w:rsidR="00183301" w:rsidRDefault="00183301">
      <w:pPr>
        <w:rPr>
          <w:rFonts w:hint="eastAsia"/>
        </w:rPr>
      </w:pPr>
      <w:r>
        <w:rPr>
          <w:rFonts w:hint="eastAsia"/>
        </w:rPr>
        <w:t>读音辨析与常见用法</w:t>
      </w:r>
    </w:p>
    <w:p w14:paraId="3717CDC4" w14:textId="77777777" w:rsidR="00183301" w:rsidRDefault="00183301">
      <w:pPr>
        <w:rPr>
          <w:rFonts w:hint="eastAsia"/>
        </w:rPr>
      </w:pPr>
    </w:p>
    <w:p w14:paraId="05543CA1" w14:textId="77777777" w:rsidR="00183301" w:rsidRDefault="00183301">
      <w:pPr>
        <w:rPr>
          <w:rFonts w:hint="eastAsia"/>
        </w:rPr>
      </w:pPr>
      <w:r>
        <w:rPr>
          <w:rFonts w:hint="eastAsia"/>
        </w:rPr>
        <w:t>区分“yūn”和“yùn”的关键在于理解具体词语所表达的意思。比如，“他被吓得晕了过去”中的“晕”表示失去意识，因此读“yūn”；而“她坐车容易晕车”中的“晕”指的是因运动引起的眩晕感，所以读“yùn”。</w:t>
      </w:r>
    </w:p>
    <w:p w14:paraId="112B85BA" w14:textId="77777777" w:rsidR="00183301" w:rsidRDefault="00183301">
      <w:pPr>
        <w:rPr>
          <w:rFonts w:hint="eastAsia"/>
        </w:rPr>
      </w:pPr>
    </w:p>
    <w:p w14:paraId="56480E8A" w14:textId="77777777" w:rsidR="00183301" w:rsidRDefault="00183301">
      <w:pPr>
        <w:rPr>
          <w:rFonts w:hint="eastAsia"/>
        </w:rPr>
      </w:pPr>
    </w:p>
    <w:p w14:paraId="53D4854F" w14:textId="77777777" w:rsidR="00183301" w:rsidRDefault="00183301">
      <w:pPr>
        <w:rPr>
          <w:rFonts w:hint="eastAsia"/>
        </w:rPr>
      </w:pPr>
      <w:r>
        <w:rPr>
          <w:rFonts w:hint="eastAsia"/>
        </w:rPr>
        <w:t>“晕”还可以作为动词的补语出现，如“打得他晕头转向”，这时也读作“yūn”，表示一种混乱、迷糊的状态。</w:t>
      </w:r>
    </w:p>
    <w:p w14:paraId="1129F297" w14:textId="77777777" w:rsidR="00183301" w:rsidRDefault="00183301">
      <w:pPr>
        <w:rPr>
          <w:rFonts w:hint="eastAsia"/>
        </w:rPr>
      </w:pPr>
    </w:p>
    <w:p w14:paraId="37E2D351" w14:textId="77777777" w:rsidR="00183301" w:rsidRDefault="00183301">
      <w:pPr>
        <w:rPr>
          <w:rFonts w:hint="eastAsia"/>
        </w:rPr>
      </w:pPr>
    </w:p>
    <w:p w14:paraId="69085F5E" w14:textId="77777777" w:rsidR="00183301" w:rsidRDefault="00183301">
      <w:pPr>
        <w:rPr>
          <w:rFonts w:hint="eastAsia"/>
        </w:rPr>
      </w:pPr>
      <w:r>
        <w:rPr>
          <w:rFonts w:hint="eastAsia"/>
        </w:rPr>
        <w:t>总结与建议</w:t>
      </w:r>
    </w:p>
    <w:p w14:paraId="002740A8" w14:textId="77777777" w:rsidR="00183301" w:rsidRDefault="00183301">
      <w:pPr>
        <w:rPr>
          <w:rFonts w:hint="eastAsia"/>
        </w:rPr>
      </w:pPr>
    </w:p>
    <w:p w14:paraId="111E89F5" w14:textId="77777777" w:rsidR="00183301" w:rsidRDefault="00183301">
      <w:pPr>
        <w:rPr>
          <w:rFonts w:hint="eastAsia"/>
        </w:rPr>
      </w:pPr>
      <w:r>
        <w:rPr>
          <w:rFonts w:hint="eastAsia"/>
        </w:rPr>
        <w:t>“晕”是一个多音字，读音分别为“yūn”和“yùn”。在实际使用中，我们应当结合具体的词语和语境来判断其正确的读音。通过多读、多写、多记的方式，可以更好地掌握这个字的用法。</w:t>
      </w:r>
    </w:p>
    <w:p w14:paraId="0582CCA2" w14:textId="77777777" w:rsidR="00183301" w:rsidRDefault="00183301">
      <w:pPr>
        <w:rPr>
          <w:rFonts w:hint="eastAsia"/>
        </w:rPr>
      </w:pPr>
    </w:p>
    <w:p w14:paraId="0F428B8D" w14:textId="77777777" w:rsidR="00183301" w:rsidRDefault="00183301">
      <w:pPr>
        <w:rPr>
          <w:rFonts w:hint="eastAsia"/>
        </w:rPr>
      </w:pPr>
    </w:p>
    <w:p w14:paraId="4BF8D503" w14:textId="77777777" w:rsidR="00183301" w:rsidRDefault="00183301">
      <w:pPr>
        <w:rPr>
          <w:rFonts w:hint="eastAsia"/>
        </w:rPr>
      </w:pPr>
      <w:r>
        <w:rPr>
          <w:rFonts w:hint="eastAsia"/>
        </w:rPr>
        <w:t>如果你在学习普通话过程中遇到类似问题，不妨查阅权威的汉语词典或借助拼音输入法进行辅助学习，这样能更有效地提高语言表达能力。</w:t>
      </w:r>
    </w:p>
    <w:p w14:paraId="2D552780" w14:textId="77777777" w:rsidR="00183301" w:rsidRDefault="00183301">
      <w:pPr>
        <w:rPr>
          <w:rFonts w:hint="eastAsia"/>
        </w:rPr>
      </w:pPr>
    </w:p>
    <w:p w14:paraId="41381475" w14:textId="77777777" w:rsidR="00183301" w:rsidRDefault="001833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7CB90" w14:textId="36D91645" w:rsidR="00623D51" w:rsidRDefault="00623D51"/>
    <w:sectPr w:rsidR="00623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51"/>
    <w:rsid w:val="00183301"/>
    <w:rsid w:val="00623D5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5FD2F-EBD3-4A3C-9DAE-4F01DB6A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D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D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D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D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D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D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D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D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D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D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D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D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D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D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D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D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D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D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D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D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D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D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D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D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