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5602" w14:textId="77777777" w:rsidR="000A6386" w:rsidRDefault="000A6386">
      <w:pPr>
        <w:rPr>
          <w:rFonts w:hint="eastAsia"/>
        </w:rPr>
      </w:pPr>
      <w:r>
        <w:rPr>
          <w:rFonts w:hint="eastAsia"/>
        </w:rPr>
        <w:t>晕车的读音的拼音怎么写</w:t>
      </w:r>
    </w:p>
    <w:p w14:paraId="171F5983" w14:textId="77777777" w:rsidR="000A6386" w:rsidRDefault="000A6386">
      <w:pPr>
        <w:rPr>
          <w:rFonts w:hint="eastAsia"/>
        </w:rPr>
      </w:pPr>
      <w:r>
        <w:rPr>
          <w:rFonts w:hint="eastAsia"/>
        </w:rPr>
        <w:t>在汉语中，每个词汇都有其独特的发音和书写方式。对于“晕车”这个词来说，了解它的拼音是学习汉语的一个重要方面。“晕车”的拼音写作“yùn chē”。其中，“晕”的拼音是“yùn”，而“车”的拼音则是“chē”。这两个字合在一起，便构成了描述一种因乘坐交通工具（如汽车、船或飞机）而感到不适状态的词语。</w:t>
      </w:r>
    </w:p>
    <w:p w14:paraId="787000CE" w14:textId="77777777" w:rsidR="000A6386" w:rsidRDefault="000A6386">
      <w:pPr>
        <w:rPr>
          <w:rFonts w:hint="eastAsia"/>
        </w:rPr>
      </w:pPr>
    </w:p>
    <w:p w14:paraId="3E3906AC" w14:textId="77777777" w:rsidR="000A6386" w:rsidRDefault="000A6386">
      <w:pPr>
        <w:rPr>
          <w:rFonts w:hint="eastAsia"/>
        </w:rPr>
      </w:pPr>
    </w:p>
    <w:p w14:paraId="20D8E60D" w14:textId="77777777" w:rsidR="000A6386" w:rsidRDefault="000A6386">
      <w:pPr>
        <w:rPr>
          <w:rFonts w:hint="eastAsia"/>
        </w:rPr>
      </w:pPr>
      <w:r>
        <w:rPr>
          <w:rFonts w:hint="eastAsia"/>
        </w:rPr>
        <w:t>深入了解“晕”字的发音</w:t>
      </w:r>
    </w:p>
    <w:p w14:paraId="07549AE0" w14:textId="77777777" w:rsidR="000A6386" w:rsidRDefault="000A6386">
      <w:pPr>
        <w:rPr>
          <w:rFonts w:hint="eastAsia"/>
        </w:rPr>
      </w:pPr>
      <w:r>
        <w:rPr>
          <w:rFonts w:hint="eastAsia"/>
        </w:rPr>
        <w:t>首先让我们更深入地探讨一下“晕”字的发音。“晕”这个字属于第二声，用拼音表示就是“yùn”。它不仅仅用于表达因为乘车而产生的不适感，还可以用来形容由于其他原因导致的头晕现象，比如贫血可能会导致人出现“晕”的症状。值得注意的是，在不同的语境下，“晕”字还有其他的含义，例如在古文中它可以表示日月周围的光圈。</w:t>
      </w:r>
    </w:p>
    <w:p w14:paraId="74980D5C" w14:textId="77777777" w:rsidR="000A6386" w:rsidRDefault="000A6386">
      <w:pPr>
        <w:rPr>
          <w:rFonts w:hint="eastAsia"/>
        </w:rPr>
      </w:pPr>
    </w:p>
    <w:p w14:paraId="69F3D103" w14:textId="77777777" w:rsidR="000A6386" w:rsidRDefault="000A6386">
      <w:pPr>
        <w:rPr>
          <w:rFonts w:hint="eastAsia"/>
        </w:rPr>
      </w:pPr>
    </w:p>
    <w:p w14:paraId="09BE48FD" w14:textId="77777777" w:rsidR="000A6386" w:rsidRDefault="000A6386">
      <w:pPr>
        <w:rPr>
          <w:rFonts w:hint="eastAsia"/>
        </w:rPr>
      </w:pPr>
      <w:r>
        <w:rPr>
          <w:rFonts w:hint="eastAsia"/>
        </w:rPr>
        <w:t>探索“车”字的发音与意义</w:t>
      </w:r>
    </w:p>
    <w:p w14:paraId="5AA00A06" w14:textId="77777777" w:rsidR="000A6386" w:rsidRDefault="000A6386">
      <w:pPr>
        <w:rPr>
          <w:rFonts w:hint="eastAsia"/>
        </w:rPr>
      </w:pPr>
      <w:r>
        <w:rPr>
          <w:rFonts w:hint="eastAsia"/>
        </w:rPr>
        <w:t>接着我们来看看“车”字的发音和意义。“车”的拼音为“chē”，这是一个平声字，发音相对直接和平稳。在中国古代，“车”主要是指马车，但随着时代的发展，“车”已经涵盖了各种形式的陆地交通工具，包括汽车、自行车等。在现代汉语中，“车”是一个非常常用的字，几乎涉及到日常生活的各个方面，从交通出行到体育运动（如赛车）。</w:t>
      </w:r>
    </w:p>
    <w:p w14:paraId="3DB8D572" w14:textId="77777777" w:rsidR="000A6386" w:rsidRDefault="000A6386">
      <w:pPr>
        <w:rPr>
          <w:rFonts w:hint="eastAsia"/>
        </w:rPr>
      </w:pPr>
    </w:p>
    <w:p w14:paraId="3E4EEE16" w14:textId="77777777" w:rsidR="000A6386" w:rsidRDefault="000A6386">
      <w:pPr>
        <w:rPr>
          <w:rFonts w:hint="eastAsia"/>
        </w:rPr>
      </w:pPr>
    </w:p>
    <w:p w14:paraId="760748E1" w14:textId="77777777" w:rsidR="000A6386" w:rsidRDefault="000A6386">
      <w:pPr>
        <w:rPr>
          <w:rFonts w:hint="eastAsia"/>
        </w:rPr>
      </w:pPr>
      <w:r>
        <w:rPr>
          <w:rFonts w:hint="eastAsia"/>
        </w:rPr>
        <w:t>“晕车”的实际应用</w:t>
      </w:r>
    </w:p>
    <w:p w14:paraId="2BC32E70" w14:textId="77777777" w:rsidR="000A6386" w:rsidRDefault="000A6386">
      <w:pPr>
        <w:rPr>
          <w:rFonts w:hint="eastAsia"/>
        </w:rPr>
      </w:pPr>
      <w:r>
        <w:rPr>
          <w:rFonts w:hint="eastAsia"/>
        </w:rPr>
        <w:t>当我们谈论“晕车”时，实际上是在讨论一种普遍存在的身体反应。很多人在长途旅行时会经历这种不舒服的感觉，尤其是在阅读书籍或者使用手机时更容易发生。为了减轻晕车带来的不适，人们可以尝试一些方法，比如坐在车辆的前排位置，保持视线看向窗外远处的景物，或者是提前服用防晕车药物。了解“晕车”的正确发音不仅有助于准确表达这一概念，也能增进对相关健康知识的理解。</w:t>
      </w:r>
    </w:p>
    <w:p w14:paraId="2034BB17" w14:textId="77777777" w:rsidR="000A6386" w:rsidRDefault="000A6386">
      <w:pPr>
        <w:rPr>
          <w:rFonts w:hint="eastAsia"/>
        </w:rPr>
      </w:pPr>
    </w:p>
    <w:p w14:paraId="154B1B08" w14:textId="77777777" w:rsidR="000A6386" w:rsidRDefault="000A6386">
      <w:pPr>
        <w:rPr>
          <w:rFonts w:hint="eastAsia"/>
        </w:rPr>
      </w:pPr>
    </w:p>
    <w:p w14:paraId="5189275F" w14:textId="77777777" w:rsidR="000A6386" w:rsidRDefault="000A6386">
      <w:pPr>
        <w:rPr>
          <w:rFonts w:hint="eastAsia"/>
        </w:rPr>
      </w:pPr>
      <w:r>
        <w:rPr>
          <w:rFonts w:hint="eastAsia"/>
        </w:rPr>
        <w:t>最后的总结</w:t>
      </w:r>
    </w:p>
    <w:p w14:paraId="7336A23C" w14:textId="77777777" w:rsidR="000A6386" w:rsidRDefault="000A6386">
      <w:pPr>
        <w:rPr>
          <w:rFonts w:hint="eastAsia"/>
        </w:rPr>
      </w:pPr>
      <w:r>
        <w:rPr>
          <w:rFonts w:hint="eastAsia"/>
        </w:rPr>
        <w:t>“晕车”的拼音是“yùn chē”，这不仅是学习汉语发音的一部分，也是理解中国文化和社会生活的一个小窗口。通过对这些常用词汇的学习，我们可以更好地掌握汉语，并能够更加流畅地进行交流。了解像“晕车”这样的词语背后的文化背景和实际应用，也能够帮助我们更好地适应中国的社会环境，增强跨文化交流的能力。</w:t>
      </w:r>
    </w:p>
    <w:p w14:paraId="5EE42DAE" w14:textId="77777777" w:rsidR="000A6386" w:rsidRDefault="000A6386">
      <w:pPr>
        <w:rPr>
          <w:rFonts w:hint="eastAsia"/>
        </w:rPr>
      </w:pPr>
    </w:p>
    <w:p w14:paraId="4A95BD50" w14:textId="77777777" w:rsidR="000A6386" w:rsidRDefault="000A6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7D670" w14:textId="72B95243" w:rsidR="00E53CAE" w:rsidRDefault="00E53CAE"/>
    <w:sectPr w:rsidR="00E5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AE"/>
    <w:rsid w:val="000A6386"/>
    <w:rsid w:val="00B13A47"/>
    <w:rsid w:val="00E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9E61B-1ABD-4B70-AF3E-64AA8C1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