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20DA" w14:textId="77777777" w:rsidR="00FA09BE" w:rsidRDefault="00FA09BE">
      <w:pPr>
        <w:rPr>
          <w:rFonts w:hint="eastAsia"/>
        </w:rPr>
      </w:pPr>
      <w:r>
        <w:rPr>
          <w:rFonts w:hint="eastAsia"/>
        </w:rPr>
        <w:t>晕车的“晕”是哪个拼音</w:t>
      </w:r>
    </w:p>
    <w:p w14:paraId="796343D4" w14:textId="77777777" w:rsidR="00FA09BE" w:rsidRDefault="00FA09BE">
      <w:pPr>
        <w:rPr>
          <w:rFonts w:hint="eastAsia"/>
        </w:rPr>
      </w:pPr>
      <w:r>
        <w:rPr>
          <w:rFonts w:hint="eastAsia"/>
        </w:rPr>
        <w:t>在日常生活中，“晕车”是一个我们经常听到的词语。当我们乘坐汽车、船只或飞机时，有些人会出现头晕、恶心、呕吐等不适症状，这就是所谓的“晕动症”，俗称“晕车”。这里的“晕”字到底应该读作哪个拼音呢？</w:t>
      </w:r>
    </w:p>
    <w:p w14:paraId="3159E069" w14:textId="77777777" w:rsidR="00FA09BE" w:rsidRDefault="00FA09BE">
      <w:pPr>
        <w:rPr>
          <w:rFonts w:hint="eastAsia"/>
        </w:rPr>
      </w:pPr>
    </w:p>
    <w:p w14:paraId="683CC8EA" w14:textId="77777777" w:rsidR="00FA09BE" w:rsidRDefault="00FA09BE">
      <w:pPr>
        <w:rPr>
          <w:rFonts w:hint="eastAsia"/>
        </w:rPr>
      </w:pPr>
    </w:p>
    <w:p w14:paraId="08421A0B" w14:textId="77777777" w:rsidR="00FA09BE" w:rsidRDefault="00FA09BE">
      <w:pPr>
        <w:rPr>
          <w:rFonts w:hint="eastAsia"/>
        </w:rPr>
      </w:pPr>
      <w:r>
        <w:rPr>
          <w:rFonts w:hint="eastAsia"/>
        </w:rPr>
        <w:t>“晕”字的两个读音</w:t>
      </w:r>
    </w:p>
    <w:p w14:paraId="3D704BFA" w14:textId="77777777" w:rsidR="00FA09BE" w:rsidRDefault="00FA09BE">
      <w:pPr>
        <w:rPr>
          <w:rFonts w:hint="eastAsia"/>
        </w:rPr>
      </w:pPr>
      <w:r>
        <w:rPr>
          <w:rFonts w:hint="eastAsia"/>
        </w:rPr>
        <w:t>“晕”这个字在汉语中有两个常用的读音：一个是“yūn”，另一个是“yùn”。这两个读音在不同语境中使用，意义也有所不同。</w:t>
      </w:r>
    </w:p>
    <w:p w14:paraId="0E1C14F7" w14:textId="77777777" w:rsidR="00FA09BE" w:rsidRDefault="00FA09BE">
      <w:pPr>
        <w:rPr>
          <w:rFonts w:hint="eastAsia"/>
        </w:rPr>
      </w:pPr>
    </w:p>
    <w:p w14:paraId="4599C787" w14:textId="77777777" w:rsidR="00FA09BE" w:rsidRDefault="00FA09BE">
      <w:pPr>
        <w:rPr>
          <w:rFonts w:hint="eastAsia"/>
        </w:rPr>
      </w:pPr>
      <w:r>
        <w:rPr>
          <w:rFonts w:hint="eastAsia"/>
        </w:rPr>
        <w:t>“yūn”通常用于表示因体力不支、精神恍惚而导致的昏迷、晕倒等情况，例如：“他太累了，最后的总结晕了过去。”而“yùn”则多用于描述视觉上的旋转感或身体失衡的感觉，如“头晕”、“晕头转向”等。</w:t>
      </w:r>
    </w:p>
    <w:p w14:paraId="04606376" w14:textId="77777777" w:rsidR="00FA09BE" w:rsidRDefault="00FA09BE">
      <w:pPr>
        <w:rPr>
          <w:rFonts w:hint="eastAsia"/>
        </w:rPr>
      </w:pPr>
    </w:p>
    <w:p w14:paraId="6C9140DB" w14:textId="77777777" w:rsidR="00FA09BE" w:rsidRDefault="00FA09BE">
      <w:pPr>
        <w:rPr>
          <w:rFonts w:hint="eastAsia"/>
        </w:rPr>
      </w:pPr>
    </w:p>
    <w:p w14:paraId="7F1B05D6" w14:textId="77777777" w:rsidR="00FA09BE" w:rsidRDefault="00FA09BE">
      <w:pPr>
        <w:rPr>
          <w:rFonts w:hint="eastAsia"/>
        </w:rPr>
      </w:pPr>
      <w:r>
        <w:rPr>
          <w:rFonts w:hint="eastAsia"/>
        </w:rPr>
        <w:t>“晕车”中的“晕”应读作“yùn”</w:t>
      </w:r>
    </w:p>
    <w:p w14:paraId="242C592E" w14:textId="77777777" w:rsidR="00FA09BE" w:rsidRDefault="00FA09BE">
      <w:pPr>
        <w:rPr>
          <w:rFonts w:hint="eastAsia"/>
        </w:rPr>
      </w:pPr>
      <w:r>
        <w:rPr>
          <w:rFonts w:hint="eastAsia"/>
        </w:rPr>
        <w:t>回到“晕车”这个词，正确的读音应该是“yùn chē”。这是因为晕车主要是由于内耳平衡器官受到运动刺激后与视觉信息不一致所引起的眩晕、恶心等症状，属于一种前庭系统反应过强的现象。</w:t>
      </w:r>
    </w:p>
    <w:p w14:paraId="6665AF4E" w14:textId="77777777" w:rsidR="00FA09BE" w:rsidRDefault="00FA09BE">
      <w:pPr>
        <w:rPr>
          <w:rFonts w:hint="eastAsia"/>
        </w:rPr>
      </w:pPr>
    </w:p>
    <w:p w14:paraId="228B619D" w14:textId="77777777" w:rsidR="00FA09BE" w:rsidRDefault="00FA09BE">
      <w:pPr>
        <w:rPr>
          <w:rFonts w:hint="eastAsia"/>
        </w:rPr>
      </w:pPr>
      <w:r>
        <w:rPr>
          <w:rFonts w:hint="eastAsia"/>
        </w:rPr>
        <w:t>因此，在语言表达中，“晕车”的“晕”更贴近“yùn”这个读音，强调的是头晕、天旋地转的感觉，而不是单纯的昏厥或失去意识。</w:t>
      </w:r>
    </w:p>
    <w:p w14:paraId="4013AA2E" w14:textId="77777777" w:rsidR="00FA09BE" w:rsidRDefault="00FA09BE">
      <w:pPr>
        <w:rPr>
          <w:rFonts w:hint="eastAsia"/>
        </w:rPr>
      </w:pPr>
    </w:p>
    <w:p w14:paraId="098E51BC" w14:textId="77777777" w:rsidR="00FA09BE" w:rsidRDefault="00FA09BE">
      <w:pPr>
        <w:rPr>
          <w:rFonts w:hint="eastAsia"/>
        </w:rPr>
      </w:pPr>
    </w:p>
    <w:p w14:paraId="0BC7B82F" w14:textId="77777777" w:rsidR="00FA09BE" w:rsidRDefault="00FA09BE">
      <w:pPr>
        <w:rPr>
          <w:rFonts w:hint="eastAsia"/>
        </w:rPr>
      </w:pPr>
      <w:r>
        <w:rPr>
          <w:rFonts w:hint="eastAsia"/>
        </w:rPr>
        <w:t>语言习惯与常见误读</w:t>
      </w:r>
    </w:p>
    <w:p w14:paraId="5DA1E767" w14:textId="77777777" w:rsidR="00FA09BE" w:rsidRDefault="00FA09BE">
      <w:pPr>
        <w:rPr>
          <w:rFonts w:hint="eastAsia"/>
        </w:rPr>
      </w:pPr>
      <w:r>
        <w:rPr>
          <w:rFonts w:hint="eastAsia"/>
        </w:rPr>
        <w:t>尽管“晕车”应读作“yùn chē”，但在实际生活中，不少人会误读为“yūn chē”。这种现象可能源于对“晕”字多音的理解不清，也可能是因为口语交流中对语音的模糊处理。</w:t>
      </w:r>
    </w:p>
    <w:p w14:paraId="100FA949" w14:textId="77777777" w:rsidR="00FA09BE" w:rsidRDefault="00FA09BE">
      <w:pPr>
        <w:rPr>
          <w:rFonts w:hint="eastAsia"/>
        </w:rPr>
      </w:pPr>
    </w:p>
    <w:p w14:paraId="36F7FCBA" w14:textId="77777777" w:rsidR="00FA09BE" w:rsidRDefault="00FA09BE">
      <w:pPr>
        <w:rPr>
          <w:rFonts w:hint="eastAsia"/>
        </w:rPr>
      </w:pPr>
      <w:r>
        <w:rPr>
          <w:rFonts w:hint="eastAsia"/>
        </w:rPr>
        <w:t>不过，从规范汉语的角度来看，尤其是在语文学习、正式写作和教学过程中，还是应当坚持使用“yùn chē”这一正确读音，以保持语言的准确性和文化传承的严谨性。</w:t>
      </w:r>
    </w:p>
    <w:p w14:paraId="42198D1D" w14:textId="77777777" w:rsidR="00FA09BE" w:rsidRDefault="00FA09BE">
      <w:pPr>
        <w:rPr>
          <w:rFonts w:hint="eastAsia"/>
        </w:rPr>
      </w:pPr>
    </w:p>
    <w:p w14:paraId="767E760F" w14:textId="77777777" w:rsidR="00FA09BE" w:rsidRDefault="00FA09BE">
      <w:pPr>
        <w:rPr>
          <w:rFonts w:hint="eastAsia"/>
        </w:rPr>
      </w:pPr>
    </w:p>
    <w:p w14:paraId="208CC2C8" w14:textId="77777777" w:rsidR="00FA09BE" w:rsidRDefault="00FA09BE">
      <w:pPr>
        <w:rPr>
          <w:rFonts w:hint="eastAsia"/>
        </w:rPr>
      </w:pPr>
      <w:r>
        <w:rPr>
          <w:rFonts w:hint="eastAsia"/>
        </w:rPr>
        <w:t>最后的总结</w:t>
      </w:r>
    </w:p>
    <w:p w14:paraId="0BF1BD50" w14:textId="77777777" w:rsidR="00FA09BE" w:rsidRDefault="00FA09BE">
      <w:pPr>
        <w:rPr>
          <w:rFonts w:hint="eastAsia"/>
        </w:rPr>
      </w:pPr>
      <w:r>
        <w:rPr>
          <w:rFonts w:hint="eastAsia"/>
        </w:rPr>
        <w:t>“晕车”的“晕”应读作“yùn”，它更侧重于表达一种眩晕、不适的身体状态，而非单纯的昏厥。“晕”作为多音字，在不同的词语和语境中有着不同的发音和含义，掌握这些差异有助于我们更好地理解和运用汉语。</w:t>
      </w:r>
    </w:p>
    <w:p w14:paraId="7AD1C651" w14:textId="77777777" w:rsidR="00FA09BE" w:rsidRDefault="00FA09BE">
      <w:pPr>
        <w:rPr>
          <w:rFonts w:hint="eastAsia"/>
        </w:rPr>
      </w:pPr>
    </w:p>
    <w:p w14:paraId="66BD078F" w14:textId="77777777" w:rsidR="00FA09BE" w:rsidRDefault="00FA09BE">
      <w:pPr>
        <w:rPr>
          <w:rFonts w:hint="eastAsia"/>
        </w:rPr>
      </w:pPr>
      <w:r>
        <w:rPr>
          <w:rFonts w:hint="eastAsia"/>
        </w:rPr>
        <w:t>本文是由每日作文网(2345lzwz.com)为大家创作</w:t>
      </w:r>
    </w:p>
    <w:p w14:paraId="37B8860B" w14:textId="361BE215" w:rsidR="008C670A" w:rsidRDefault="008C670A"/>
    <w:sectPr w:rsidR="008C6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0A"/>
    <w:rsid w:val="008C670A"/>
    <w:rsid w:val="00B13A47"/>
    <w:rsid w:val="00FA0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4BB52F-BA32-48B0-B4C7-7A58EB3A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67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67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67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67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67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67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67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67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67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67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67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67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670A"/>
    <w:rPr>
      <w:rFonts w:cstheme="majorBidi"/>
      <w:color w:val="2F5496" w:themeColor="accent1" w:themeShade="BF"/>
      <w:sz w:val="28"/>
      <w:szCs w:val="28"/>
    </w:rPr>
  </w:style>
  <w:style w:type="character" w:customStyle="1" w:styleId="50">
    <w:name w:val="标题 5 字符"/>
    <w:basedOn w:val="a0"/>
    <w:link w:val="5"/>
    <w:uiPriority w:val="9"/>
    <w:semiHidden/>
    <w:rsid w:val="008C670A"/>
    <w:rPr>
      <w:rFonts w:cstheme="majorBidi"/>
      <w:color w:val="2F5496" w:themeColor="accent1" w:themeShade="BF"/>
      <w:sz w:val="24"/>
    </w:rPr>
  </w:style>
  <w:style w:type="character" w:customStyle="1" w:styleId="60">
    <w:name w:val="标题 6 字符"/>
    <w:basedOn w:val="a0"/>
    <w:link w:val="6"/>
    <w:uiPriority w:val="9"/>
    <w:semiHidden/>
    <w:rsid w:val="008C670A"/>
    <w:rPr>
      <w:rFonts w:cstheme="majorBidi"/>
      <w:b/>
      <w:bCs/>
      <w:color w:val="2F5496" w:themeColor="accent1" w:themeShade="BF"/>
    </w:rPr>
  </w:style>
  <w:style w:type="character" w:customStyle="1" w:styleId="70">
    <w:name w:val="标题 7 字符"/>
    <w:basedOn w:val="a0"/>
    <w:link w:val="7"/>
    <w:uiPriority w:val="9"/>
    <w:semiHidden/>
    <w:rsid w:val="008C670A"/>
    <w:rPr>
      <w:rFonts w:cstheme="majorBidi"/>
      <w:b/>
      <w:bCs/>
      <w:color w:val="595959" w:themeColor="text1" w:themeTint="A6"/>
    </w:rPr>
  </w:style>
  <w:style w:type="character" w:customStyle="1" w:styleId="80">
    <w:name w:val="标题 8 字符"/>
    <w:basedOn w:val="a0"/>
    <w:link w:val="8"/>
    <w:uiPriority w:val="9"/>
    <w:semiHidden/>
    <w:rsid w:val="008C670A"/>
    <w:rPr>
      <w:rFonts w:cstheme="majorBidi"/>
      <w:color w:val="595959" w:themeColor="text1" w:themeTint="A6"/>
    </w:rPr>
  </w:style>
  <w:style w:type="character" w:customStyle="1" w:styleId="90">
    <w:name w:val="标题 9 字符"/>
    <w:basedOn w:val="a0"/>
    <w:link w:val="9"/>
    <w:uiPriority w:val="9"/>
    <w:semiHidden/>
    <w:rsid w:val="008C670A"/>
    <w:rPr>
      <w:rFonts w:eastAsiaTheme="majorEastAsia" w:cstheme="majorBidi"/>
      <w:color w:val="595959" w:themeColor="text1" w:themeTint="A6"/>
    </w:rPr>
  </w:style>
  <w:style w:type="paragraph" w:styleId="a3">
    <w:name w:val="Title"/>
    <w:basedOn w:val="a"/>
    <w:next w:val="a"/>
    <w:link w:val="a4"/>
    <w:uiPriority w:val="10"/>
    <w:qFormat/>
    <w:rsid w:val="008C67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67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67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67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670A"/>
    <w:pPr>
      <w:spacing w:before="160"/>
      <w:jc w:val="center"/>
    </w:pPr>
    <w:rPr>
      <w:i/>
      <w:iCs/>
      <w:color w:val="404040" w:themeColor="text1" w:themeTint="BF"/>
    </w:rPr>
  </w:style>
  <w:style w:type="character" w:customStyle="1" w:styleId="a8">
    <w:name w:val="引用 字符"/>
    <w:basedOn w:val="a0"/>
    <w:link w:val="a7"/>
    <w:uiPriority w:val="29"/>
    <w:rsid w:val="008C670A"/>
    <w:rPr>
      <w:i/>
      <w:iCs/>
      <w:color w:val="404040" w:themeColor="text1" w:themeTint="BF"/>
    </w:rPr>
  </w:style>
  <w:style w:type="paragraph" w:styleId="a9">
    <w:name w:val="List Paragraph"/>
    <w:basedOn w:val="a"/>
    <w:uiPriority w:val="34"/>
    <w:qFormat/>
    <w:rsid w:val="008C670A"/>
    <w:pPr>
      <w:ind w:left="720"/>
      <w:contextualSpacing/>
    </w:pPr>
  </w:style>
  <w:style w:type="character" w:styleId="aa">
    <w:name w:val="Intense Emphasis"/>
    <w:basedOn w:val="a0"/>
    <w:uiPriority w:val="21"/>
    <w:qFormat/>
    <w:rsid w:val="008C670A"/>
    <w:rPr>
      <w:i/>
      <w:iCs/>
      <w:color w:val="2F5496" w:themeColor="accent1" w:themeShade="BF"/>
    </w:rPr>
  </w:style>
  <w:style w:type="paragraph" w:styleId="ab">
    <w:name w:val="Intense Quote"/>
    <w:basedOn w:val="a"/>
    <w:next w:val="a"/>
    <w:link w:val="ac"/>
    <w:uiPriority w:val="30"/>
    <w:qFormat/>
    <w:rsid w:val="008C67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670A"/>
    <w:rPr>
      <w:i/>
      <w:iCs/>
      <w:color w:val="2F5496" w:themeColor="accent1" w:themeShade="BF"/>
    </w:rPr>
  </w:style>
  <w:style w:type="character" w:styleId="ad">
    <w:name w:val="Intense Reference"/>
    <w:basedOn w:val="a0"/>
    <w:uiPriority w:val="32"/>
    <w:qFormat/>
    <w:rsid w:val="008C67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2025-08-12T13:57:00Z</dcterms:created>
  <dcterms:modified xsi:type="dcterms:W3CDTF">2025-08-12T13:57:00Z</dcterms:modified>
</cp:coreProperties>
</file>