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4D46" w14:textId="77777777" w:rsidR="003B19DA" w:rsidRDefault="003B19DA">
      <w:pPr>
        <w:rPr>
          <w:rFonts w:hint="eastAsia"/>
        </w:rPr>
      </w:pPr>
      <w:r>
        <w:rPr>
          <w:rFonts w:hint="eastAsia"/>
        </w:rPr>
        <w:t>晕车的晕拼音是几声</w:t>
      </w:r>
    </w:p>
    <w:p w14:paraId="6DEC74CD" w14:textId="77777777" w:rsidR="003B19DA" w:rsidRDefault="003B19DA">
      <w:pPr>
        <w:rPr>
          <w:rFonts w:hint="eastAsia"/>
        </w:rPr>
      </w:pPr>
    </w:p>
    <w:p w14:paraId="5F9BB8F2" w14:textId="77777777" w:rsidR="003B19DA" w:rsidRDefault="003B19DA">
      <w:pPr>
        <w:rPr>
          <w:rFonts w:hint="eastAsia"/>
        </w:rPr>
      </w:pPr>
      <w:r>
        <w:rPr>
          <w:rFonts w:hint="eastAsia"/>
        </w:rPr>
        <w:t>“晕车”的“晕”在汉语拼音中读作“yùn”，是第四声。这个字在不同的语境中可能会有不同的读音，因此需要根据具体词语和句意来判断其发音。</w:t>
      </w:r>
    </w:p>
    <w:p w14:paraId="19983A30" w14:textId="77777777" w:rsidR="003B19DA" w:rsidRDefault="003B19DA">
      <w:pPr>
        <w:rPr>
          <w:rFonts w:hint="eastAsia"/>
        </w:rPr>
      </w:pPr>
    </w:p>
    <w:p w14:paraId="29FD59A0" w14:textId="77777777" w:rsidR="003B19DA" w:rsidRDefault="003B19DA">
      <w:pPr>
        <w:rPr>
          <w:rFonts w:hint="eastAsia"/>
        </w:rPr>
      </w:pPr>
    </w:p>
    <w:p w14:paraId="55E97B68" w14:textId="77777777" w:rsidR="003B19DA" w:rsidRDefault="003B19DA">
      <w:pPr>
        <w:rPr>
          <w:rFonts w:hint="eastAsia"/>
        </w:rPr>
      </w:pPr>
      <w:r>
        <w:rPr>
          <w:rFonts w:hint="eastAsia"/>
        </w:rPr>
        <w:t>“晕”字的两种常见读音</w:t>
      </w:r>
    </w:p>
    <w:p w14:paraId="45951120" w14:textId="77777777" w:rsidR="003B19DA" w:rsidRDefault="003B19DA">
      <w:pPr>
        <w:rPr>
          <w:rFonts w:hint="eastAsia"/>
        </w:rPr>
      </w:pPr>
    </w:p>
    <w:p w14:paraId="6BFF0386" w14:textId="77777777" w:rsidR="003B19DA" w:rsidRDefault="003B19DA">
      <w:pPr>
        <w:rPr>
          <w:rFonts w:hint="eastAsia"/>
        </w:rPr>
      </w:pPr>
      <w:r>
        <w:rPr>
          <w:rFonts w:hint="eastAsia"/>
        </w:rPr>
        <w:t>“晕”是一个多音字，在现代汉语中主要有两种读音：一种是“yūn”，为第一声；另一种是“yùn”，为第四声。两者在意思上有明显区别。“yūn”通常表示因身体不适而出现意识模糊、眼前发黑等情况，例如“头晕”、“晕倒”等词中的“晕”就读作“yūn”。</w:t>
      </w:r>
    </w:p>
    <w:p w14:paraId="297C49BB" w14:textId="77777777" w:rsidR="003B19DA" w:rsidRDefault="003B19DA">
      <w:pPr>
        <w:rPr>
          <w:rFonts w:hint="eastAsia"/>
        </w:rPr>
      </w:pPr>
    </w:p>
    <w:p w14:paraId="53618B14" w14:textId="77777777" w:rsidR="003B19DA" w:rsidRDefault="003B19DA">
      <w:pPr>
        <w:rPr>
          <w:rFonts w:hint="eastAsia"/>
        </w:rPr>
      </w:pPr>
    </w:p>
    <w:p w14:paraId="7B1B2B85" w14:textId="77777777" w:rsidR="003B19DA" w:rsidRDefault="003B19DA">
      <w:pPr>
        <w:rPr>
          <w:rFonts w:hint="eastAsia"/>
        </w:rPr>
      </w:pPr>
      <w:r>
        <w:rPr>
          <w:rFonts w:hint="eastAsia"/>
        </w:rPr>
        <w:t>“晕车”一词的正确发音与含义</w:t>
      </w:r>
    </w:p>
    <w:p w14:paraId="23DE2BE4" w14:textId="77777777" w:rsidR="003B19DA" w:rsidRDefault="003B19DA">
      <w:pPr>
        <w:rPr>
          <w:rFonts w:hint="eastAsia"/>
        </w:rPr>
      </w:pPr>
    </w:p>
    <w:p w14:paraId="7C87FF2D" w14:textId="77777777" w:rsidR="003B19DA" w:rsidRDefault="003B19DA">
      <w:pPr>
        <w:rPr>
          <w:rFonts w:hint="eastAsia"/>
        </w:rPr>
      </w:pPr>
      <w:r>
        <w:rPr>
          <w:rFonts w:hint="eastAsia"/>
        </w:rPr>
        <w:t>“晕车”是指人在乘坐交通工具（如汽车、船只或飞机）时，由于内耳平衡器官受到运动刺激而产生的一种生理反应，表现为恶心、呕吐、出冷汗等症状。在这种情况下，“晕”表达的是一种由运动引起的特殊不适感，因此应读作“yùn”，即第四声。</w:t>
      </w:r>
    </w:p>
    <w:p w14:paraId="507A99BA" w14:textId="77777777" w:rsidR="003B19DA" w:rsidRDefault="003B19DA">
      <w:pPr>
        <w:rPr>
          <w:rFonts w:hint="eastAsia"/>
        </w:rPr>
      </w:pPr>
    </w:p>
    <w:p w14:paraId="5CD1981E" w14:textId="77777777" w:rsidR="003B19DA" w:rsidRDefault="003B19DA">
      <w:pPr>
        <w:rPr>
          <w:rFonts w:hint="eastAsia"/>
        </w:rPr>
      </w:pPr>
    </w:p>
    <w:p w14:paraId="0E369BD2" w14:textId="77777777" w:rsidR="003B19DA" w:rsidRDefault="003B19DA">
      <w:pPr>
        <w:rPr>
          <w:rFonts w:hint="eastAsia"/>
        </w:rPr>
      </w:pPr>
      <w:r>
        <w:rPr>
          <w:rFonts w:hint="eastAsia"/>
        </w:rPr>
        <w:t>为何容易混淆“晕”字的读音</w:t>
      </w:r>
    </w:p>
    <w:p w14:paraId="272B7FC6" w14:textId="77777777" w:rsidR="003B19DA" w:rsidRDefault="003B19DA">
      <w:pPr>
        <w:rPr>
          <w:rFonts w:hint="eastAsia"/>
        </w:rPr>
      </w:pPr>
    </w:p>
    <w:p w14:paraId="64E0464B" w14:textId="77777777" w:rsidR="003B19DA" w:rsidRDefault="003B19DA">
      <w:pPr>
        <w:rPr>
          <w:rFonts w:hint="eastAsia"/>
        </w:rPr>
      </w:pPr>
      <w:r>
        <w:rPr>
          <w:rFonts w:hint="eastAsia"/>
        </w:rPr>
        <w:t>尽管“晕”作为多音字有明确的分工，但在日常生活中，仍有不少人会将“晕车”的“晕”误读为“yūn”。这种混淆主要源于口语中对两个读音的不严格区分，以及部分方言的影响。一些影视作品或广告中也可能出现误读，进一步加深了公众的误解。</w:t>
      </w:r>
    </w:p>
    <w:p w14:paraId="0A77D237" w14:textId="77777777" w:rsidR="003B19DA" w:rsidRDefault="003B19DA">
      <w:pPr>
        <w:rPr>
          <w:rFonts w:hint="eastAsia"/>
        </w:rPr>
      </w:pPr>
    </w:p>
    <w:p w14:paraId="6BA8F1A3" w14:textId="77777777" w:rsidR="003B19DA" w:rsidRDefault="003B19DA">
      <w:pPr>
        <w:rPr>
          <w:rFonts w:hint="eastAsia"/>
        </w:rPr>
      </w:pPr>
    </w:p>
    <w:p w14:paraId="1339D1DE" w14:textId="77777777" w:rsidR="003B19DA" w:rsidRDefault="003B19DA">
      <w:pPr>
        <w:rPr>
          <w:rFonts w:hint="eastAsia"/>
        </w:rPr>
      </w:pPr>
      <w:r>
        <w:rPr>
          <w:rFonts w:hint="eastAsia"/>
        </w:rPr>
        <w:t>如何准确掌握“晕”字的读音</w:t>
      </w:r>
    </w:p>
    <w:p w14:paraId="04E4E730" w14:textId="77777777" w:rsidR="003B19DA" w:rsidRDefault="003B19DA">
      <w:pPr>
        <w:rPr>
          <w:rFonts w:hint="eastAsia"/>
        </w:rPr>
      </w:pPr>
    </w:p>
    <w:p w14:paraId="2041831F" w14:textId="77777777" w:rsidR="003B19DA" w:rsidRDefault="003B19DA">
      <w:pPr>
        <w:rPr>
          <w:rFonts w:hint="eastAsia"/>
        </w:rPr>
      </w:pPr>
      <w:r>
        <w:rPr>
          <w:rFonts w:hint="eastAsia"/>
        </w:rPr>
        <w:t>要准确掌握“晕”字的读音，关键在于理解其在不同词语中的意义。如果表示失去知觉或意识模糊的状态，一般读“yūn”；如果是与运动相关的不适感，则应读“yùn”。平时可以通过查阅词典、收听标准普通话广播等方式加强学习，以提高语言使用的准确性。</w:t>
      </w:r>
    </w:p>
    <w:p w14:paraId="723CB0DD" w14:textId="77777777" w:rsidR="003B19DA" w:rsidRDefault="003B19DA">
      <w:pPr>
        <w:rPr>
          <w:rFonts w:hint="eastAsia"/>
        </w:rPr>
      </w:pPr>
    </w:p>
    <w:p w14:paraId="20B73C82" w14:textId="77777777" w:rsidR="003B19DA" w:rsidRDefault="003B19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B88E6B" w14:textId="1D59FFCE" w:rsidR="00E709EA" w:rsidRDefault="00E709EA"/>
    <w:sectPr w:rsidR="00E70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EA"/>
    <w:rsid w:val="003B19DA"/>
    <w:rsid w:val="00B13A47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54F39-9DFC-4EA7-A03D-D3A8186A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9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9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9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9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9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9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9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9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9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9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9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9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9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9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9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9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9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9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9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9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9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9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9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9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9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