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09A0" w14:textId="77777777" w:rsidR="00CA0D83" w:rsidRDefault="00CA0D83">
      <w:pPr>
        <w:rPr>
          <w:rFonts w:hint="eastAsia"/>
        </w:rPr>
      </w:pPr>
      <w:r>
        <w:rPr>
          <w:rFonts w:hint="eastAsia"/>
        </w:rPr>
        <w:t>晕车的晕拼音怎么拼读</w:t>
      </w:r>
    </w:p>
    <w:p w14:paraId="567B8629" w14:textId="77777777" w:rsidR="00CA0D83" w:rsidRDefault="00CA0D83">
      <w:pPr>
        <w:rPr>
          <w:rFonts w:hint="eastAsia"/>
        </w:rPr>
      </w:pPr>
    </w:p>
    <w:p w14:paraId="558552C8" w14:textId="77777777" w:rsidR="00CA0D83" w:rsidRDefault="00CA0D83">
      <w:pPr>
        <w:rPr>
          <w:rFonts w:hint="eastAsia"/>
        </w:rPr>
      </w:pPr>
      <w:r>
        <w:rPr>
          <w:rFonts w:hint="eastAsia"/>
        </w:rPr>
        <w:t>“晕车”的“晕”字在汉语中是一个多音字，根据不同的语境会有不同的发音。当我们说到“晕车”时，“晕”应该读作“yùn”，第二声。这个发音与“云”字的拼音相同，但要注意的是，虽然拼音一样，但“晕”在这里的意义与“云”完全不同。</w:t>
      </w:r>
    </w:p>
    <w:p w14:paraId="178A14DF" w14:textId="77777777" w:rsidR="00CA0D83" w:rsidRDefault="00CA0D83">
      <w:pPr>
        <w:rPr>
          <w:rFonts w:hint="eastAsia"/>
        </w:rPr>
      </w:pPr>
    </w:p>
    <w:p w14:paraId="2B096C84" w14:textId="77777777" w:rsidR="00CA0D83" w:rsidRDefault="00CA0D83">
      <w:pPr>
        <w:rPr>
          <w:rFonts w:hint="eastAsia"/>
        </w:rPr>
      </w:pPr>
    </w:p>
    <w:p w14:paraId="1E2DA787" w14:textId="77777777" w:rsidR="00CA0D83" w:rsidRDefault="00CA0D83">
      <w:pPr>
        <w:rPr>
          <w:rFonts w:hint="eastAsia"/>
        </w:rPr>
      </w:pPr>
      <w:r>
        <w:rPr>
          <w:rFonts w:hint="eastAsia"/>
        </w:rPr>
        <w:t>“晕”字的两种主要发音</w:t>
      </w:r>
    </w:p>
    <w:p w14:paraId="5B5CF4A8" w14:textId="77777777" w:rsidR="00CA0D83" w:rsidRDefault="00CA0D83">
      <w:pPr>
        <w:rPr>
          <w:rFonts w:hint="eastAsia"/>
        </w:rPr>
      </w:pPr>
    </w:p>
    <w:p w14:paraId="03487988" w14:textId="77777777" w:rsidR="00CA0D83" w:rsidRDefault="00CA0D83">
      <w:pPr>
        <w:rPr>
          <w:rFonts w:hint="eastAsia"/>
        </w:rPr>
      </w:pPr>
      <w:r>
        <w:rPr>
          <w:rFonts w:hint="eastAsia"/>
        </w:rPr>
        <w:t>“晕”字主要有两种发音：一个是“yūn”，一个 是“yùn”。这两个发音在意义上也有区别。“yūn”通常表示失去知觉、昏迷的意思，例如“晕倒”、“头晕目眩”等；而“yùn”则更多用于描述某种状态或感觉，如“晕车”、“晕船”、“晕机”等，指的是因为身体对运动状态的不适应而导致的不适感。</w:t>
      </w:r>
    </w:p>
    <w:p w14:paraId="3D7ABCDA" w14:textId="77777777" w:rsidR="00CA0D83" w:rsidRDefault="00CA0D83">
      <w:pPr>
        <w:rPr>
          <w:rFonts w:hint="eastAsia"/>
        </w:rPr>
      </w:pPr>
    </w:p>
    <w:p w14:paraId="60DB6AD2" w14:textId="77777777" w:rsidR="00CA0D83" w:rsidRDefault="00CA0D83">
      <w:pPr>
        <w:rPr>
          <w:rFonts w:hint="eastAsia"/>
        </w:rPr>
      </w:pPr>
    </w:p>
    <w:p w14:paraId="31BC9B2C" w14:textId="77777777" w:rsidR="00CA0D83" w:rsidRDefault="00CA0D83">
      <w:pPr>
        <w:rPr>
          <w:rFonts w:hint="eastAsia"/>
        </w:rPr>
      </w:pPr>
      <w:r>
        <w:rPr>
          <w:rFonts w:hint="eastAsia"/>
        </w:rPr>
        <w:t>“晕车”一词的具体含义</w:t>
      </w:r>
    </w:p>
    <w:p w14:paraId="44BAEDFF" w14:textId="77777777" w:rsidR="00CA0D83" w:rsidRDefault="00CA0D83">
      <w:pPr>
        <w:rPr>
          <w:rFonts w:hint="eastAsia"/>
        </w:rPr>
      </w:pPr>
    </w:p>
    <w:p w14:paraId="5C197B5F" w14:textId="77777777" w:rsidR="00CA0D83" w:rsidRDefault="00CA0D83">
      <w:pPr>
        <w:rPr>
          <w:rFonts w:hint="eastAsia"/>
        </w:rPr>
      </w:pPr>
      <w:r>
        <w:rPr>
          <w:rFonts w:hint="eastAsia"/>
        </w:rPr>
        <w:t>“晕车”是指人在乘坐交通工具（如汽车、轮船、飞机等）时，由于内耳平衡器官受到持续的运动刺激，导致大脑接收到的信息混乱，从而引发恶心、呕吐、头晕等一系列生理反应。这种现象在医学上被称为“运动病”或“动晕症”。</w:t>
      </w:r>
    </w:p>
    <w:p w14:paraId="5DE920A9" w14:textId="77777777" w:rsidR="00CA0D83" w:rsidRDefault="00CA0D83">
      <w:pPr>
        <w:rPr>
          <w:rFonts w:hint="eastAsia"/>
        </w:rPr>
      </w:pPr>
    </w:p>
    <w:p w14:paraId="5BA84454" w14:textId="77777777" w:rsidR="00CA0D83" w:rsidRDefault="00CA0D83">
      <w:pPr>
        <w:rPr>
          <w:rFonts w:hint="eastAsia"/>
        </w:rPr>
      </w:pPr>
    </w:p>
    <w:p w14:paraId="2A742443" w14:textId="77777777" w:rsidR="00CA0D83" w:rsidRDefault="00CA0D83">
      <w:pPr>
        <w:rPr>
          <w:rFonts w:hint="eastAsia"/>
        </w:rPr>
      </w:pPr>
      <w:r>
        <w:rPr>
          <w:rFonts w:hint="eastAsia"/>
        </w:rPr>
        <w:t>如何正确使用“晕”字的发音</w:t>
      </w:r>
    </w:p>
    <w:p w14:paraId="4640628F" w14:textId="77777777" w:rsidR="00CA0D83" w:rsidRDefault="00CA0D83">
      <w:pPr>
        <w:rPr>
          <w:rFonts w:hint="eastAsia"/>
        </w:rPr>
      </w:pPr>
    </w:p>
    <w:p w14:paraId="668530B0" w14:textId="77777777" w:rsidR="00CA0D83" w:rsidRDefault="00CA0D83">
      <w:pPr>
        <w:rPr>
          <w:rFonts w:hint="eastAsia"/>
        </w:rPr>
      </w:pPr>
      <w:r>
        <w:rPr>
          <w:rFonts w:hint="eastAsia"/>
        </w:rPr>
        <w:t>为了避免混淆，在日常交流中我们应当根据具体语境来判断“晕”字的正确发音。如果表达的是因运动引起的不适，如“晕车”、“晕船”，应使用“yùn”这个音；而如果是表达昏迷、意识不清的状态，如“晕倒”、“昏晕”，则应使用“yūn”这个音。</w:t>
      </w:r>
    </w:p>
    <w:p w14:paraId="70588CA4" w14:textId="77777777" w:rsidR="00CA0D83" w:rsidRDefault="00CA0D83">
      <w:pPr>
        <w:rPr>
          <w:rFonts w:hint="eastAsia"/>
        </w:rPr>
      </w:pPr>
    </w:p>
    <w:p w14:paraId="116EA0E5" w14:textId="77777777" w:rsidR="00CA0D83" w:rsidRDefault="00CA0D83">
      <w:pPr>
        <w:rPr>
          <w:rFonts w:hint="eastAsia"/>
        </w:rPr>
      </w:pPr>
    </w:p>
    <w:p w14:paraId="34D982BF" w14:textId="77777777" w:rsidR="00CA0D83" w:rsidRDefault="00CA0D83">
      <w:pPr>
        <w:rPr>
          <w:rFonts w:hint="eastAsia"/>
        </w:rPr>
      </w:pPr>
      <w:r>
        <w:rPr>
          <w:rFonts w:hint="eastAsia"/>
        </w:rPr>
        <w:t>常见误读与纠正</w:t>
      </w:r>
    </w:p>
    <w:p w14:paraId="322871E4" w14:textId="77777777" w:rsidR="00CA0D83" w:rsidRDefault="00CA0D83">
      <w:pPr>
        <w:rPr>
          <w:rFonts w:hint="eastAsia"/>
        </w:rPr>
      </w:pPr>
    </w:p>
    <w:p w14:paraId="00994EF6" w14:textId="77777777" w:rsidR="00CA0D83" w:rsidRDefault="00CA0D83">
      <w:pPr>
        <w:rPr>
          <w:rFonts w:hint="eastAsia"/>
        </w:rPr>
      </w:pPr>
      <w:r>
        <w:rPr>
          <w:rFonts w:hint="eastAsia"/>
        </w:rPr>
        <w:t>由于“晕”字是多音字，很多人在初学汉语时容易混淆其发音。特别是在“晕车”这个词上，有些人会误读为“yūn chē”。实际上，正确的发音应为“yùn chē”。通过多听、多说、多练，结合具体语境记忆，可以有效避免这类错误。</w:t>
      </w:r>
    </w:p>
    <w:p w14:paraId="32E70299" w14:textId="77777777" w:rsidR="00CA0D83" w:rsidRDefault="00CA0D83">
      <w:pPr>
        <w:rPr>
          <w:rFonts w:hint="eastAsia"/>
        </w:rPr>
      </w:pPr>
    </w:p>
    <w:p w14:paraId="45187528" w14:textId="77777777" w:rsidR="00CA0D83" w:rsidRDefault="00CA0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99FFC" w14:textId="635B6AAE" w:rsidR="00C63F36" w:rsidRDefault="00C63F36"/>
    <w:sectPr w:rsidR="00C63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36"/>
    <w:rsid w:val="00B13A47"/>
    <w:rsid w:val="00C63F36"/>
    <w:rsid w:val="00CA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18188-1D8B-4723-AC2A-7A0F7DCF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