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1416" w14:textId="77777777" w:rsidR="006C5A4D" w:rsidRDefault="006C5A4D">
      <w:pPr>
        <w:rPr>
          <w:rFonts w:hint="eastAsia"/>
        </w:rPr>
      </w:pPr>
      <w:r>
        <w:rPr>
          <w:rFonts w:hint="eastAsia"/>
        </w:rPr>
        <w:t>晕车的晕拼音怎么拼</w:t>
      </w:r>
    </w:p>
    <w:p w14:paraId="6F970211" w14:textId="77777777" w:rsidR="006C5A4D" w:rsidRDefault="006C5A4D">
      <w:pPr>
        <w:rPr>
          <w:rFonts w:hint="eastAsia"/>
        </w:rPr>
      </w:pPr>
      <w:r>
        <w:rPr>
          <w:rFonts w:hint="eastAsia"/>
        </w:rPr>
        <w:t>“晕车”的“晕”字在汉语拼音中读作“yùn”，第四声。这是一个常见的多音字，根据语境不同，它的发音和含义也会有所变化。例如，在“头晕目眩”中，“晕”读作“yūn”，表示因身体不适而感到眼前发黑、站立不稳的状态；而在“晕车”、“晕船”等词汇中，则读作“yùn”，特指由于交通工具的运动引起的生理反应。</w:t>
      </w:r>
    </w:p>
    <w:p w14:paraId="51C2A08A" w14:textId="77777777" w:rsidR="006C5A4D" w:rsidRDefault="006C5A4D">
      <w:pPr>
        <w:rPr>
          <w:rFonts w:hint="eastAsia"/>
        </w:rPr>
      </w:pPr>
    </w:p>
    <w:p w14:paraId="34DAD04A" w14:textId="77777777" w:rsidR="006C5A4D" w:rsidRDefault="006C5A4D">
      <w:pPr>
        <w:rPr>
          <w:rFonts w:hint="eastAsia"/>
        </w:rPr>
      </w:pPr>
    </w:p>
    <w:p w14:paraId="3C08E8AE" w14:textId="77777777" w:rsidR="006C5A4D" w:rsidRDefault="006C5A4D">
      <w:pPr>
        <w:rPr>
          <w:rFonts w:hint="eastAsia"/>
        </w:rPr>
      </w:pPr>
      <w:r>
        <w:rPr>
          <w:rFonts w:hint="eastAsia"/>
        </w:rPr>
        <w:t>晕车是什么意思</w:t>
      </w:r>
    </w:p>
    <w:p w14:paraId="1C5B2202" w14:textId="77777777" w:rsidR="006C5A4D" w:rsidRDefault="006C5A4D">
      <w:pPr>
        <w:rPr>
          <w:rFonts w:hint="eastAsia"/>
        </w:rPr>
      </w:pPr>
      <w:r>
        <w:rPr>
          <w:rFonts w:hint="eastAsia"/>
        </w:rPr>
        <w:t>晕车是指人在乘坐交通工具（如汽车、轮船、飞机等）时，由于内耳前庭系统受到持续性的运动刺激，导致大脑接收到的视觉信息与平衡感信息不一致，从而引发的一系列不适症状。常见症状包括恶心、呕吐、头晕、出汗、面色苍白等。这种现象在儿童和老年人中尤为常见，但也可能影响任何年龄段的人。</w:t>
      </w:r>
    </w:p>
    <w:p w14:paraId="4960ACF0" w14:textId="77777777" w:rsidR="006C5A4D" w:rsidRDefault="006C5A4D">
      <w:pPr>
        <w:rPr>
          <w:rFonts w:hint="eastAsia"/>
        </w:rPr>
      </w:pPr>
    </w:p>
    <w:p w14:paraId="0B0ED314" w14:textId="77777777" w:rsidR="006C5A4D" w:rsidRDefault="006C5A4D">
      <w:pPr>
        <w:rPr>
          <w:rFonts w:hint="eastAsia"/>
        </w:rPr>
      </w:pPr>
    </w:p>
    <w:p w14:paraId="54DE3B39" w14:textId="77777777" w:rsidR="006C5A4D" w:rsidRDefault="006C5A4D">
      <w:pPr>
        <w:rPr>
          <w:rFonts w:hint="eastAsia"/>
        </w:rPr>
      </w:pPr>
      <w:r>
        <w:rPr>
          <w:rFonts w:hint="eastAsia"/>
        </w:rPr>
        <w:t>为什么“晕”要读作“yùn”</w:t>
      </w:r>
    </w:p>
    <w:p w14:paraId="5BC9C57D" w14:textId="77777777" w:rsidR="006C5A4D" w:rsidRDefault="006C5A4D">
      <w:pPr>
        <w:rPr>
          <w:rFonts w:hint="eastAsia"/>
        </w:rPr>
      </w:pPr>
      <w:r>
        <w:rPr>
          <w:rFonts w:hint="eastAsia"/>
        </w:rPr>
        <w:t>“晕”作为多音字，其不同的读音对应着不同的词性和含义。“yūn”通常用于表示人因某种原因暂时失去知觉或意识模糊的状态，比如“晕倒”、“晕厥”等。而“yùn”则多用于描述因外部环境变化而导致的身体不适，尤其是在交通工具上出现的情况，如“晕车”、“晕船”、“晕机”等。因此，在“晕车”这一词语中，“晕”应读作“yùn”，用以表达因乘车引起的不适。</w:t>
      </w:r>
    </w:p>
    <w:p w14:paraId="2CDA0543" w14:textId="77777777" w:rsidR="006C5A4D" w:rsidRDefault="006C5A4D">
      <w:pPr>
        <w:rPr>
          <w:rFonts w:hint="eastAsia"/>
        </w:rPr>
      </w:pPr>
    </w:p>
    <w:p w14:paraId="3E9A48B6" w14:textId="77777777" w:rsidR="006C5A4D" w:rsidRDefault="006C5A4D">
      <w:pPr>
        <w:rPr>
          <w:rFonts w:hint="eastAsia"/>
        </w:rPr>
      </w:pPr>
    </w:p>
    <w:p w14:paraId="35DCBA54" w14:textId="77777777" w:rsidR="006C5A4D" w:rsidRDefault="006C5A4D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3F367321" w14:textId="77777777" w:rsidR="006C5A4D" w:rsidRDefault="006C5A4D">
      <w:pPr>
        <w:rPr>
          <w:rFonts w:hint="eastAsia"/>
        </w:rPr>
      </w:pPr>
      <w:r>
        <w:rPr>
          <w:rFonts w:hint="eastAsia"/>
        </w:rPr>
        <w:t>为了正确使用“晕”的两个读音，我们可以从词义入手进行区分。当“晕”表示失去意识或精神恍惚时，一般读作“yūn”。例如：“他被撞得晕了过去。”而当它用来形容因为运动引起的不适感时，则读作“yùn”。例如：“她坐船时容易晕船。”通过这样的对比记忆，可以帮助我们更好地掌握这个多音字的用法。</w:t>
      </w:r>
    </w:p>
    <w:p w14:paraId="345BB87C" w14:textId="77777777" w:rsidR="006C5A4D" w:rsidRDefault="006C5A4D">
      <w:pPr>
        <w:rPr>
          <w:rFonts w:hint="eastAsia"/>
        </w:rPr>
      </w:pPr>
    </w:p>
    <w:p w14:paraId="395F146F" w14:textId="77777777" w:rsidR="006C5A4D" w:rsidRDefault="006C5A4D">
      <w:pPr>
        <w:rPr>
          <w:rFonts w:hint="eastAsia"/>
        </w:rPr>
      </w:pPr>
    </w:p>
    <w:p w14:paraId="7BDE7C7B" w14:textId="77777777" w:rsidR="006C5A4D" w:rsidRDefault="006C5A4D">
      <w:pPr>
        <w:rPr>
          <w:rFonts w:hint="eastAsia"/>
        </w:rPr>
      </w:pPr>
      <w:r>
        <w:rPr>
          <w:rFonts w:hint="eastAsia"/>
        </w:rPr>
        <w:t>最后的总结</w:t>
      </w:r>
    </w:p>
    <w:p w14:paraId="6106B0D2" w14:textId="77777777" w:rsidR="006C5A4D" w:rsidRDefault="006C5A4D">
      <w:pPr>
        <w:rPr>
          <w:rFonts w:hint="eastAsia"/>
        </w:rPr>
      </w:pPr>
      <w:r>
        <w:rPr>
          <w:rFonts w:hint="eastAsia"/>
        </w:rPr>
        <w:t>了解“晕车”的“晕”字的正确拼音不仅有助于提高我们的语言表达能力，也能帮助我们在日常生活中更准确地描述自己的身体状况。无论是学习汉语的学生，还是希望提升沟通技巧的成年人，掌握这些基础知识都是非常有必要的。通过不断练习和实际应用，相信每个人都能轻松掌握“晕”字的不同用法。</w:t>
      </w:r>
    </w:p>
    <w:p w14:paraId="7FE616DC" w14:textId="77777777" w:rsidR="006C5A4D" w:rsidRDefault="006C5A4D">
      <w:pPr>
        <w:rPr>
          <w:rFonts w:hint="eastAsia"/>
        </w:rPr>
      </w:pPr>
    </w:p>
    <w:p w14:paraId="001B4B27" w14:textId="77777777" w:rsidR="006C5A4D" w:rsidRDefault="006C5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DAFC6" w14:textId="3907ECFC" w:rsidR="00D02BB5" w:rsidRDefault="00D02BB5"/>
    <w:sectPr w:rsidR="00D0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B5"/>
    <w:rsid w:val="006C5A4D"/>
    <w:rsid w:val="00B13A47"/>
    <w:rsid w:val="00D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B0FC3-0695-4EC3-BC76-86319775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