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E42F0" w14:textId="77777777" w:rsidR="00E37FEA" w:rsidRDefault="00E37FEA">
      <w:pPr>
        <w:rPr>
          <w:rFonts w:hint="eastAsia"/>
        </w:rPr>
      </w:pPr>
      <w:r>
        <w:rPr>
          <w:rFonts w:hint="eastAsia"/>
        </w:rPr>
        <w:t>晕车的拼音正确读法</w:t>
      </w:r>
    </w:p>
    <w:p w14:paraId="02C7AFC9" w14:textId="77777777" w:rsidR="00E37FEA" w:rsidRDefault="00E37FEA">
      <w:pPr>
        <w:rPr>
          <w:rFonts w:hint="eastAsia"/>
        </w:rPr>
      </w:pPr>
      <w:r>
        <w:rPr>
          <w:rFonts w:hint="eastAsia"/>
        </w:rPr>
        <w:t>在汉语中，准确地发音是学习和使用这门语言的重要组成部分。对于“晕车”这个词，正确的拼音读法尤为重要，因为它直接关系到我们是否能够准确表达自己的意思。“晕车”的拼音是“yùn chē”。这里，“晕”的拼音是“yùn”，而不是“yūn”。虽然“晕”这个字在表示头晕、昏厥等意思时，有时也可以读作“yūn”，但在“晕车”这一特定词语中，应该读作“yùn”。了解这一点对于准确交流至关重要。</w:t>
      </w:r>
    </w:p>
    <w:p w14:paraId="00C72B76" w14:textId="77777777" w:rsidR="00E37FEA" w:rsidRDefault="00E37FEA">
      <w:pPr>
        <w:rPr>
          <w:rFonts w:hint="eastAsia"/>
        </w:rPr>
      </w:pPr>
    </w:p>
    <w:p w14:paraId="3487565E" w14:textId="77777777" w:rsidR="00E37FEA" w:rsidRDefault="00E37FEA">
      <w:pPr>
        <w:rPr>
          <w:rFonts w:hint="eastAsia"/>
        </w:rPr>
      </w:pPr>
    </w:p>
    <w:p w14:paraId="42D7BB61" w14:textId="77777777" w:rsidR="00E37FEA" w:rsidRDefault="00E37FEA">
      <w:pPr>
        <w:rPr>
          <w:rFonts w:hint="eastAsia"/>
        </w:rPr>
      </w:pPr>
      <w:r>
        <w:rPr>
          <w:rFonts w:hint="eastAsia"/>
        </w:rPr>
        <w:t>晕与运的区别</w:t>
      </w:r>
    </w:p>
    <w:p w14:paraId="01F7428E" w14:textId="77777777" w:rsidR="00E37FEA" w:rsidRDefault="00E37FEA">
      <w:pPr>
        <w:rPr>
          <w:rFonts w:hint="eastAsia"/>
        </w:rPr>
      </w:pPr>
      <w:r>
        <w:rPr>
          <w:rFonts w:hint="eastAsia"/>
        </w:rPr>
        <w:t>在汉语里，“晕”和“运”这两个字虽然发音相近，但它们的意义和用法却完全不同。正如前面提到的，“晕车”的“晕”应该读作“yùn”。而“运”字，通常用于指运输、运气等相关概念，其拼音为“yùn”。不过，在实际应用中，将“晕车”误读为“运车”的情况也时有发生。这种错误不仅可能引起理解上的混乱，也可能让人对说话者的汉语水平产生误解。因此，区分这两个字的正确用法和读音是非常重要的。</w:t>
      </w:r>
    </w:p>
    <w:p w14:paraId="5535E79E" w14:textId="77777777" w:rsidR="00E37FEA" w:rsidRDefault="00E37FEA">
      <w:pPr>
        <w:rPr>
          <w:rFonts w:hint="eastAsia"/>
        </w:rPr>
      </w:pPr>
    </w:p>
    <w:p w14:paraId="7027F979" w14:textId="77777777" w:rsidR="00E37FEA" w:rsidRDefault="00E37FEA">
      <w:pPr>
        <w:rPr>
          <w:rFonts w:hint="eastAsia"/>
        </w:rPr>
      </w:pPr>
    </w:p>
    <w:p w14:paraId="69DA3D5A" w14:textId="77777777" w:rsidR="00E37FEA" w:rsidRDefault="00E37FEA">
      <w:pPr>
        <w:rPr>
          <w:rFonts w:hint="eastAsia"/>
        </w:rPr>
      </w:pPr>
      <w:r>
        <w:rPr>
          <w:rFonts w:hint="eastAsia"/>
        </w:rPr>
        <w:t>如何避免晕车</w:t>
      </w:r>
    </w:p>
    <w:p w14:paraId="2DEB2BBB" w14:textId="77777777" w:rsidR="00E37FEA" w:rsidRDefault="00E37FEA">
      <w:pPr>
        <w:rPr>
          <w:rFonts w:hint="eastAsia"/>
        </w:rPr>
      </w:pPr>
      <w:r>
        <w:rPr>
          <w:rFonts w:hint="eastAsia"/>
        </w:rPr>
        <w:t>除了讨论“晕车”的正确读音外，了解一些防止晕车的方法也是非常有益的。保持良好的通风条件有助于减轻晕车症状。尽量选择车辆行驶较为平稳的位置就坐，如汽车的前排座位或大型巴士的中部位置。视觉固定也是一个有效的策略，即尝试注视远方的一个固定点，而不是频繁查看手机或书本。如果晕车症状严重，可以在出行前咨询医生，了解适合自己的防晕药物。</w:t>
      </w:r>
    </w:p>
    <w:p w14:paraId="475113D7" w14:textId="77777777" w:rsidR="00E37FEA" w:rsidRDefault="00E37FEA">
      <w:pPr>
        <w:rPr>
          <w:rFonts w:hint="eastAsia"/>
        </w:rPr>
      </w:pPr>
    </w:p>
    <w:p w14:paraId="321889D6" w14:textId="77777777" w:rsidR="00E37FEA" w:rsidRDefault="00E37FEA">
      <w:pPr>
        <w:rPr>
          <w:rFonts w:hint="eastAsia"/>
        </w:rPr>
      </w:pPr>
    </w:p>
    <w:p w14:paraId="4E043E35" w14:textId="77777777" w:rsidR="00E37FEA" w:rsidRDefault="00E37FEA">
      <w:pPr>
        <w:rPr>
          <w:rFonts w:hint="eastAsia"/>
        </w:rPr>
      </w:pPr>
      <w:r>
        <w:rPr>
          <w:rFonts w:hint="eastAsia"/>
        </w:rPr>
        <w:t>最后的总结</w:t>
      </w:r>
    </w:p>
    <w:p w14:paraId="2CB29934" w14:textId="77777777" w:rsidR="00E37FEA" w:rsidRDefault="00E37FEA">
      <w:pPr>
        <w:rPr>
          <w:rFonts w:hint="eastAsia"/>
        </w:rPr>
      </w:pPr>
      <w:r>
        <w:rPr>
          <w:rFonts w:hint="eastAsia"/>
        </w:rPr>
        <w:t>“晕车”的正确读音是“yùn chē”，这对于我们日常交流中的准确性有着重要意义。掌握一些预防晕车的小技巧也能让我们的旅程更加舒适愉快。无论是通过调整坐姿、保持良好通风，还是采取其他有效措施，都能够帮助缓解甚至避免晕车带来的不适感。希望这篇文章能为大家提供实用的信息，使大家在学习汉语发音以及准备旅行时都能得到帮助。</w:t>
      </w:r>
    </w:p>
    <w:p w14:paraId="19442E3C" w14:textId="77777777" w:rsidR="00E37FEA" w:rsidRDefault="00E37FEA">
      <w:pPr>
        <w:rPr>
          <w:rFonts w:hint="eastAsia"/>
        </w:rPr>
      </w:pPr>
    </w:p>
    <w:p w14:paraId="53AEF16D" w14:textId="77777777" w:rsidR="00E37FEA" w:rsidRDefault="00E37F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D3D6CB" w14:textId="2843FF89" w:rsidR="00977B80" w:rsidRDefault="00977B80"/>
    <w:sectPr w:rsidR="00977B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B80"/>
    <w:rsid w:val="00977B80"/>
    <w:rsid w:val="00B13A47"/>
    <w:rsid w:val="00E3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6D17DD-B73A-4467-980C-1980B6217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7B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B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B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B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B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B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B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B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7B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7B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7B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7B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7B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7B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7B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7B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7B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7B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7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B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7B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7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7B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7B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7B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7B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7B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7B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