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40F7" w14:textId="77777777" w:rsidR="00C14B6D" w:rsidRDefault="00C14B6D">
      <w:pPr>
        <w:rPr>
          <w:rFonts w:hint="eastAsia"/>
        </w:rPr>
      </w:pPr>
      <w:r>
        <w:rPr>
          <w:rFonts w:hint="eastAsia"/>
        </w:rPr>
        <w:t>晕车的拼音怎么拼读出来的呢</w:t>
      </w:r>
    </w:p>
    <w:p w14:paraId="33864F6D" w14:textId="77777777" w:rsidR="00C14B6D" w:rsidRDefault="00C14B6D">
      <w:pPr>
        <w:rPr>
          <w:rFonts w:hint="eastAsia"/>
        </w:rPr>
      </w:pPr>
      <w:r>
        <w:rPr>
          <w:rFonts w:hint="eastAsia"/>
        </w:rPr>
        <w:t>在汉语中，“晕车”这个词组用来描述人们在乘坐交通工具时由于各种原因而感到恶心、头晕甚至呕吐的现象。对于学习汉语或是对中国文化感兴趣的朋友来说，了解“晕车”的正确拼音和发音方法是非常有用的。</w:t>
      </w:r>
    </w:p>
    <w:p w14:paraId="563C8296" w14:textId="77777777" w:rsidR="00C14B6D" w:rsidRDefault="00C14B6D">
      <w:pPr>
        <w:rPr>
          <w:rFonts w:hint="eastAsia"/>
        </w:rPr>
      </w:pPr>
    </w:p>
    <w:p w14:paraId="13C3B17D" w14:textId="77777777" w:rsidR="00C14B6D" w:rsidRDefault="00C14B6D">
      <w:pPr>
        <w:rPr>
          <w:rFonts w:hint="eastAsia"/>
        </w:rPr>
      </w:pPr>
    </w:p>
    <w:p w14:paraId="2BB416FC" w14:textId="77777777" w:rsidR="00C14B6D" w:rsidRDefault="00C14B6D">
      <w:pPr>
        <w:rPr>
          <w:rFonts w:hint="eastAsia"/>
        </w:rPr>
      </w:pPr>
      <w:r>
        <w:rPr>
          <w:rFonts w:hint="eastAsia"/>
        </w:rPr>
        <w:t>拼音的基础知识</w:t>
      </w:r>
    </w:p>
    <w:p w14:paraId="2D5C030E" w14:textId="77777777" w:rsidR="00C14B6D" w:rsidRDefault="00C14B6D">
      <w:pPr>
        <w:rPr>
          <w:rFonts w:hint="eastAsia"/>
        </w:rPr>
      </w:pPr>
      <w:r>
        <w:rPr>
          <w:rFonts w:hint="eastAsia"/>
        </w:rPr>
        <w:t>汉语拼音是汉字的一种拉丁字母转写法，主要用于帮助人们学习普通话的发音。拼音系统由声母、韵母以及声调三部分组成。掌握这些基础知识，可以帮助我们更好地理解如何准确地发出“晕车”这个词汇。</w:t>
      </w:r>
    </w:p>
    <w:p w14:paraId="6BFA8911" w14:textId="77777777" w:rsidR="00C14B6D" w:rsidRDefault="00C14B6D">
      <w:pPr>
        <w:rPr>
          <w:rFonts w:hint="eastAsia"/>
        </w:rPr>
      </w:pPr>
    </w:p>
    <w:p w14:paraId="31336CB7" w14:textId="77777777" w:rsidR="00C14B6D" w:rsidRDefault="00C14B6D">
      <w:pPr>
        <w:rPr>
          <w:rFonts w:hint="eastAsia"/>
        </w:rPr>
      </w:pPr>
    </w:p>
    <w:p w14:paraId="1D600ACD" w14:textId="77777777" w:rsidR="00C14B6D" w:rsidRDefault="00C14B6D">
      <w:pPr>
        <w:rPr>
          <w:rFonts w:hint="eastAsia"/>
        </w:rPr>
      </w:pPr>
      <w:r>
        <w:rPr>
          <w:rFonts w:hint="eastAsia"/>
        </w:rPr>
        <w:t>“晕车”的拼音是什么</w:t>
      </w:r>
    </w:p>
    <w:p w14:paraId="1600E1C3" w14:textId="77777777" w:rsidR="00C14B6D" w:rsidRDefault="00C14B6D">
      <w:pPr>
        <w:rPr>
          <w:rFonts w:hint="eastAsia"/>
        </w:rPr>
      </w:pPr>
      <w:r>
        <w:rPr>
          <w:rFonts w:hint="eastAsia"/>
        </w:rPr>
        <w:t>“晕车”的拼音写作“yūn chē”。其中，“晕”（yūn）的声母为“y”，韵母为“ūn”，属于第一声；“车”（chē）的声母为“ch”，韵母为“ē”，同样也是第一声。这里需要注意的是，“晕”字在表示因各种原因引起的头晕感觉时读作第一声，但在某些词组中也可能读作第四声，如“日晕”（rì yùn）。</w:t>
      </w:r>
    </w:p>
    <w:p w14:paraId="7FAA88C4" w14:textId="77777777" w:rsidR="00C14B6D" w:rsidRDefault="00C14B6D">
      <w:pPr>
        <w:rPr>
          <w:rFonts w:hint="eastAsia"/>
        </w:rPr>
      </w:pPr>
    </w:p>
    <w:p w14:paraId="5C91CD6D" w14:textId="77777777" w:rsidR="00C14B6D" w:rsidRDefault="00C14B6D">
      <w:pPr>
        <w:rPr>
          <w:rFonts w:hint="eastAsia"/>
        </w:rPr>
      </w:pPr>
    </w:p>
    <w:p w14:paraId="1278A05A" w14:textId="77777777" w:rsidR="00C14B6D" w:rsidRDefault="00C14B6D">
      <w:pPr>
        <w:rPr>
          <w:rFonts w:hint="eastAsia"/>
        </w:rPr>
      </w:pPr>
      <w:r>
        <w:rPr>
          <w:rFonts w:hint="eastAsia"/>
        </w:rPr>
        <w:t>如何准确发音</w:t>
      </w:r>
    </w:p>
    <w:p w14:paraId="1202242F" w14:textId="77777777" w:rsidR="00C14B6D" w:rsidRDefault="00C14B6D">
      <w:pPr>
        <w:rPr>
          <w:rFonts w:hint="eastAsia"/>
        </w:rPr>
      </w:pPr>
      <w:r>
        <w:rPr>
          <w:rFonts w:hint="eastAsia"/>
        </w:rPr>
        <w:t>要准确发出“晕车”的音，首先要确保每个音节都清晰可辨。“yūn”中的“y”要轻柔地从口腔前部发出，紧接着是带有鼻音的“ūn”，注意保持声音平稳流畅。对于“chē”，先发“ch”的音，舌尖应顶住上颚，然后快速放开，同时发出“ē”的音，整个过程要一气呵成，不要拖泥带水。</w:t>
      </w:r>
    </w:p>
    <w:p w14:paraId="75F1E3CD" w14:textId="77777777" w:rsidR="00C14B6D" w:rsidRDefault="00C14B6D">
      <w:pPr>
        <w:rPr>
          <w:rFonts w:hint="eastAsia"/>
        </w:rPr>
      </w:pPr>
    </w:p>
    <w:p w14:paraId="04B547C5" w14:textId="77777777" w:rsidR="00C14B6D" w:rsidRDefault="00C14B6D">
      <w:pPr>
        <w:rPr>
          <w:rFonts w:hint="eastAsia"/>
        </w:rPr>
      </w:pPr>
    </w:p>
    <w:p w14:paraId="3EA38B48" w14:textId="77777777" w:rsidR="00C14B6D" w:rsidRDefault="00C14B6D">
      <w:pPr>
        <w:rPr>
          <w:rFonts w:hint="eastAsia"/>
        </w:rPr>
      </w:pPr>
      <w:r>
        <w:rPr>
          <w:rFonts w:hint="eastAsia"/>
        </w:rPr>
        <w:t>实践练习小技巧</w:t>
      </w:r>
    </w:p>
    <w:p w14:paraId="1416D86D" w14:textId="77777777" w:rsidR="00C14B6D" w:rsidRDefault="00C14B6D">
      <w:pPr>
        <w:rPr>
          <w:rFonts w:hint="eastAsia"/>
        </w:rPr>
      </w:pPr>
      <w:r>
        <w:rPr>
          <w:rFonts w:hint="eastAsia"/>
        </w:rPr>
        <w:t>为了更好地掌握“晕车”的发音，可以尝试以下几种方法：多听母语者的发音示范，可以通过观看视频或使用语言学习软件来实现；模仿练习，尝试跟随示范的声音重复发音，逐渐调整自己的发音直到接近标准；利用镜子观察自己发音时的口型变化，有助于纠正错误并提高发音准确性。</w:t>
      </w:r>
    </w:p>
    <w:p w14:paraId="11678FE9" w14:textId="77777777" w:rsidR="00C14B6D" w:rsidRDefault="00C14B6D">
      <w:pPr>
        <w:rPr>
          <w:rFonts w:hint="eastAsia"/>
        </w:rPr>
      </w:pPr>
    </w:p>
    <w:p w14:paraId="5E99EE13" w14:textId="77777777" w:rsidR="00C14B6D" w:rsidRDefault="00C14B6D">
      <w:pPr>
        <w:rPr>
          <w:rFonts w:hint="eastAsia"/>
        </w:rPr>
      </w:pPr>
    </w:p>
    <w:p w14:paraId="46A63B79" w14:textId="77777777" w:rsidR="00C14B6D" w:rsidRDefault="00C14B6D">
      <w:pPr>
        <w:rPr>
          <w:rFonts w:hint="eastAsia"/>
        </w:rPr>
      </w:pPr>
      <w:r>
        <w:rPr>
          <w:rFonts w:hint="eastAsia"/>
        </w:rPr>
        <w:t>最后的总结</w:t>
      </w:r>
    </w:p>
    <w:p w14:paraId="46713DE4" w14:textId="77777777" w:rsidR="00C14B6D" w:rsidRDefault="00C14B6D">
      <w:pPr>
        <w:rPr>
          <w:rFonts w:hint="eastAsia"/>
        </w:rPr>
      </w:pPr>
      <w:r>
        <w:rPr>
          <w:rFonts w:hint="eastAsia"/>
        </w:rPr>
        <w:t>学习汉语拼音不仅能帮助我们更准确地表达自己，还能增进对中国文化的理解和欣赏。希望本文关于“晕车”拼音及其发音方法的介绍能够对您有所帮助。记住，语言学习是一个持续的过程，不断练习才能取得进步。</w:t>
      </w:r>
    </w:p>
    <w:p w14:paraId="6448ADD2" w14:textId="77777777" w:rsidR="00C14B6D" w:rsidRDefault="00C14B6D">
      <w:pPr>
        <w:rPr>
          <w:rFonts w:hint="eastAsia"/>
        </w:rPr>
      </w:pPr>
    </w:p>
    <w:p w14:paraId="538DA32C" w14:textId="77777777" w:rsidR="00C14B6D" w:rsidRDefault="00C14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6972C" w14:textId="0B72F0D4" w:rsidR="001D4D57" w:rsidRDefault="001D4D57"/>
    <w:sectPr w:rsidR="001D4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57"/>
    <w:rsid w:val="001D4D57"/>
    <w:rsid w:val="00B13A47"/>
    <w:rsid w:val="00C1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7DD90-683A-4DA3-9C6D-66ADAE0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