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6BCE" w14:textId="77777777" w:rsidR="00DF7662" w:rsidRDefault="00DF7662">
      <w:pPr>
        <w:rPr>
          <w:rFonts w:hint="eastAsia"/>
        </w:rPr>
      </w:pPr>
      <w:r>
        <w:rPr>
          <w:rFonts w:hint="eastAsia"/>
        </w:rPr>
        <w:t>晕车的拼音怎么念啊</w:t>
      </w:r>
    </w:p>
    <w:p w14:paraId="0B93238A" w14:textId="77777777" w:rsidR="00DF7662" w:rsidRDefault="00DF7662">
      <w:pPr>
        <w:rPr>
          <w:rFonts w:hint="eastAsia"/>
        </w:rPr>
      </w:pPr>
      <w:r>
        <w:rPr>
          <w:rFonts w:hint="eastAsia"/>
        </w:rPr>
        <w:t>“晕车”的拼音是 yùn chē。其中，“晕”读作第四声 yùn，而不是我们常见的另一个读音 yūn（如“头晕”中的 yūn）；“车”则读作第一声 chē。这个词指的是人在乘坐交通工具时，尤其是汽车、船只或飞机上，因为身体与视觉感知不一致而产生的一种不适反应。</w:t>
      </w:r>
    </w:p>
    <w:p w14:paraId="4091B8A0" w14:textId="77777777" w:rsidR="00DF7662" w:rsidRDefault="00DF7662">
      <w:pPr>
        <w:rPr>
          <w:rFonts w:hint="eastAsia"/>
        </w:rPr>
      </w:pPr>
    </w:p>
    <w:p w14:paraId="7FB5826C" w14:textId="77777777" w:rsidR="00DF7662" w:rsidRDefault="00DF7662">
      <w:pPr>
        <w:rPr>
          <w:rFonts w:hint="eastAsia"/>
        </w:rPr>
      </w:pPr>
    </w:p>
    <w:p w14:paraId="0E821B9D" w14:textId="77777777" w:rsidR="00DF7662" w:rsidRDefault="00DF7662">
      <w:pPr>
        <w:rPr>
          <w:rFonts w:hint="eastAsia"/>
        </w:rPr>
      </w:pPr>
      <w:r>
        <w:rPr>
          <w:rFonts w:hint="eastAsia"/>
        </w:rPr>
        <w:t>晕车是什么意思</w:t>
      </w:r>
    </w:p>
    <w:p w14:paraId="383E42BA" w14:textId="77777777" w:rsidR="00DF7662" w:rsidRDefault="00DF7662">
      <w:pPr>
        <w:rPr>
          <w:rFonts w:hint="eastAsia"/>
        </w:rPr>
      </w:pPr>
      <w:r>
        <w:rPr>
          <w:rFonts w:hint="eastAsia"/>
        </w:rPr>
        <w:t>晕车是一种常见的运动病，医学上称为“前庭系统紊乱”。当人的内耳前庭器官感受到运动，但眼睛看到的却是相对静止的车厢内部环境时，大脑会接收到矛盾的信息，从而引发恶心、呕吐、头晕、出汗等症状。这种现象在儿童和老年人中尤为常见。</w:t>
      </w:r>
    </w:p>
    <w:p w14:paraId="6266CFE6" w14:textId="77777777" w:rsidR="00DF7662" w:rsidRDefault="00DF7662">
      <w:pPr>
        <w:rPr>
          <w:rFonts w:hint="eastAsia"/>
        </w:rPr>
      </w:pPr>
    </w:p>
    <w:p w14:paraId="2113AC5C" w14:textId="77777777" w:rsidR="00DF7662" w:rsidRDefault="00DF7662">
      <w:pPr>
        <w:rPr>
          <w:rFonts w:hint="eastAsia"/>
        </w:rPr>
      </w:pPr>
    </w:p>
    <w:p w14:paraId="357917A8" w14:textId="77777777" w:rsidR="00DF7662" w:rsidRDefault="00DF7662">
      <w:pPr>
        <w:rPr>
          <w:rFonts w:hint="eastAsia"/>
        </w:rPr>
      </w:pPr>
      <w:r>
        <w:rPr>
          <w:rFonts w:hint="eastAsia"/>
        </w:rPr>
        <w:t>为什么会晕车</w:t>
      </w:r>
    </w:p>
    <w:p w14:paraId="2829F719" w14:textId="77777777" w:rsidR="00DF7662" w:rsidRDefault="00DF7662">
      <w:pPr>
        <w:rPr>
          <w:rFonts w:hint="eastAsia"/>
        </w:rPr>
      </w:pPr>
      <w:r>
        <w:rPr>
          <w:rFonts w:hint="eastAsia"/>
        </w:rPr>
        <w:t>晕车的发生主要是由于感官信息的冲突。例如，在车内看书时，眼睛专注于书本这个静止对象，而内耳却感知到车辆的移动，这种信息的不一致会导致大脑混乱，进而引发晕车症状。空气流通不畅、气味刺激以及长时间乘车也可能是诱因。</w:t>
      </w:r>
    </w:p>
    <w:p w14:paraId="3329AC83" w14:textId="77777777" w:rsidR="00DF7662" w:rsidRDefault="00DF7662">
      <w:pPr>
        <w:rPr>
          <w:rFonts w:hint="eastAsia"/>
        </w:rPr>
      </w:pPr>
    </w:p>
    <w:p w14:paraId="0CE87CBD" w14:textId="77777777" w:rsidR="00DF7662" w:rsidRDefault="00DF7662">
      <w:pPr>
        <w:rPr>
          <w:rFonts w:hint="eastAsia"/>
        </w:rPr>
      </w:pPr>
    </w:p>
    <w:p w14:paraId="5A8DD367" w14:textId="77777777" w:rsidR="00DF7662" w:rsidRDefault="00DF7662">
      <w:pPr>
        <w:rPr>
          <w:rFonts w:hint="eastAsia"/>
        </w:rPr>
      </w:pPr>
      <w:r>
        <w:rPr>
          <w:rFonts w:hint="eastAsia"/>
        </w:rPr>
        <w:t>如何预防和缓解晕车</w:t>
      </w:r>
    </w:p>
    <w:p w14:paraId="6368D93B" w14:textId="77777777" w:rsidR="00DF7662" w:rsidRDefault="00DF7662">
      <w:pPr>
        <w:rPr>
          <w:rFonts w:hint="eastAsia"/>
        </w:rPr>
      </w:pPr>
      <w:r>
        <w:rPr>
          <w:rFonts w:hint="eastAsia"/>
        </w:rPr>
        <w:t>要减轻晕车带来的不适，可以采取一些措施。比如尽量坐在车辆行驶方向前方的位置，靠近窗户以便观看外部景物；保持车内空气流通；避免阅读或使用手机；饮食清淡，不要空腹也不要过饱。如果晕车严重，还可以提前服用晕车药或使用晕车贴。</w:t>
      </w:r>
    </w:p>
    <w:p w14:paraId="0AA8905C" w14:textId="77777777" w:rsidR="00DF7662" w:rsidRDefault="00DF7662">
      <w:pPr>
        <w:rPr>
          <w:rFonts w:hint="eastAsia"/>
        </w:rPr>
      </w:pPr>
    </w:p>
    <w:p w14:paraId="21D6F120" w14:textId="77777777" w:rsidR="00DF7662" w:rsidRDefault="00DF7662">
      <w:pPr>
        <w:rPr>
          <w:rFonts w:hint="eastAsia"/>
        </w:rPr>
      </w:pPr>
    </w:p>
    <w:p w14:paraId="1EFDD92E" w14:textId="77777777" w:rsidR="00DF7662" w:rsidRDefault="00DF7662">
      <w:pPr>
        <w:rPr>
          <w:rFonts w:hint="eastAsia"/>
        </w:rPr>
      </w:pPr>
      <w:r>
        <w:rPr>
          <w:rFonts w:hint="eastAsia"/>
        </w:rPr>
        <w:t>最后的总结</w:t>
      </w:r>
    </w:p>
    <w:p w14:paraId="38728B3C" w14:textId="77777777" w:rsidR="00DF7662" w:rsidRDefault="00DF7662">
      <w:pPr>
        <w:rPr>
          <w:rFonts w:hint="eastAsia"/>
        </w:rPr>
      </w:pPr>
      <w:r>
        <w:rPr>
          <w:rFonts w:hint="eastAsia"/>
        </w:rPr>
        <w:t>了解“晕车”的正确拼音 yùn chē 不仅有助于语言学习，也能帮助我们在日常生活中更好地表达和理解这一常见现象。通过科学的方法预防和应对晕车，可以让我们的出行更加舒适愉快。</w:t>
      </w:r>
    </w:p>
    <w:p w14:paraId="47A09BFB" w14:textId="77777777" w:rsidR="00DF7662" w:rsidRDefault="00DF7662">
      <w:pPr>
        <w:rPr>
          <w:rFonts w:hint="eastAsia"/>
        </w:rPr>
      </w:pPr>
    </w:p>
    <w:p w14:paraId="6FF17633" w14:textId="77777777" w:rsidR="00DF7662" w:rsidRDefault="00DF7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983BF" w14:textId="778CCF16" w:rsidR="007F1654" w:rsidRDefault="007F1654"/>
    <w:sectPr w:rsidR="007F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54"/>
    <w:rsid w:val="007F1654"/>
    <w:rsid w:val="00B13A47"/>
    <w:rsid w:val="00D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2365F-DFB9-4FCF-A2F3-5D3F08FD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