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6EDB9" w14:textId="77777777" w:rsidR="00737C9C" w:rsidRDefault="00737C9C">
      <w:pPr>
        <w:rPr>
          <w:rFonts w:hint="eastAsia"/>
        </w:rPr>
      </w:pPr>
      <w:r>
        <w:rPr>
          <w:rFonts w:hint="eastAsia"/>
        </w:rPr>
        <w:t>晕车的拼音怎么写的拼音怎么读</w:t>
      </w:r>
    </w:p>
    <w:p w14:paraId="5D2812CA" w14:textId="77777777" w:rsidR="00737C9C" w:rsidRDefault="00737C9C">
      <w:pPr>
        <w:rPr>
          <w:rFonts w:hint="eastAsia"/>
        </w:rPr>
      </w:pPr>
    </w:p>
    <w:p w14:paraId="07F18331" w14:textId="77777777" w:rsidR="00737C9C" w:rsidRDefault="00737C9C">
      <w:pPr>
        <w:rPr>
          <w:rFonts w:hint="eastAsia"/>
        </w:rPr>
      </w:pPr>
      <w:r>
        <w:rPr>
          <w:rFonts w:hint="eastAsia"/>
        </w:rPr>
        <w:t>“晕车”这个词在日常生活中经常被提到，尤其是在乘坐交通工具时，很多人都会有类似的经历。“晕车”的拼音应该怎么写呢？它的标准拼音是“yùn chē”，其中“晕”读作第四声“yùn”，而“车”同样也是第四声“chē”。这两个字组合在一起，表示的是因为乘坐交通工具而引起的头晕、恶心等不适症状。</w:t>
      </w:r>
    </w:p>
    <w:p w14:paraId="352CAEE0" w14:textId="77777777" w:rsidR="00737C9C" w:rsidRDefault="00737C9C">
      <w:pPr>
        <w:rPr>
          <w:rFonts w:hint="eastAsia"/>
        </w:rPr>
      </w:pPr>
    </w:p>
    <w:p w14:paraId="6CE5D215" w14:textId="77777777" w:rsidR="00737C9C" w:rsidRDefault="00737C9C">
      <w:pPr>
        <w:rPr>
          <w:rFonts w:hint="eastAsia"/>
        </w:rPr>
      </w:pPr>
    </w:p>
    <w:p w14:paraId="2D24313C" w14:textId="77777777" w:rsidR="00737C9C" w:rsidRDefault="00737C9C">
      <w:pPr>
        <w:rPr>
          <w:rFonts w:hint="eastAsia"/>
        </w:rPr>
      </w:pPr>
      <w:r>
        <w:rPr>
          <w:rFonts w:hint="eastAsia"/>
        </w:rPr>
        <w:t>“晕”字的发音和含义</w:t>
      </w:r>
    </w:p>
    <w:p w14:paraId="66B008BE" w14:textId="77777777" w:rsidR="00737C9C" w:rsidRDefault="00737C9C">
      <w:pPr>
        <w:rPr>
          <w:rFonts w:hint="eastAsia"/>
        </w:rPr>
      </w:pPr>
    </w:p>
    <w:p w14:paraId="611B1F69" w14:textId="77777777" w:rsidR="00737C9C" w:rsidRDefault="00737C9C">
      <w:pPr>
        <w:rPr>
          <w:rFonts w:hint="eastAsia"/>
        </w:rPr>
      </w:pPr>
      <w:r>
        <w:rPr>
          <w:rFonts w:hint="eastAsia"/>
        </w:rPr>
        <w:t>“晕”这个字在汉语中有多种读音和用法，最常见的有两个：一个是第四声“yùn”，另一个是第一声“yūn”。当它用来表示“晕车”中的“晕”时，应该读作第四声“yùn”。这个字在这里表达的是一种因运动而引起的眩晕感。而在其他语境中，例如“头晕”、“晕倒”，则通常读作第一声“yūn”，表示的是头脑不清醒或者失去意识的状态。</w:t>
      </w:r>
    </w:p>
    <w:p w14:paraId="1A3CB210" w14:textId="77777777" w:rsidR="00737C9C" w:rsidRDefault="00737C9C">
      <w:pPr>
        <w:rPr>
          <w:rFonts w:hint="eastAsia"/>
        </w:rPr>
      </w:pPr>
    </w:p>
    <w:p w14:paraId="66D4231A" w14:textId="77777777" w:rsidR="00737C9C" w:rsidRDefault="00737C9C">
      <w:pPr>
        <w:rPr>
          <w:rFonts w:hint="eastAsia"/>
        </w:rPr>
      </w:pPr>
    </w:p>
    <w:p w14:paraId="65F8C8A7" w14:textId="77777777" w:rsidR="00737C9C" w:rsidRDefault="00737C9C">
      <w:pPr>
        <w:rPr>
          <w:rFonts w:hint="eastAsia"/>
        </w:rPr>
      </w:pPr>
      <w:r>
        <w:rPr>
          <w:rFonts w:hint="eastAsia"/>
        </w:rPr>
        <w:t>“车”字的发音和常见用法</w:t>
      </w:r>
    </w:p>
    <w:p w14:paraId="0DA397EF" w14:textId="77777777" w:rsidR="00737C9C" w:rsidRDefault="00737C9C">
      <w:pPr>
        <w:rPr>
          <w:rFonts w:hint="eastAsia"/>
        </w:rPr>
      </w:pPr>
    </w:p>
    <w:p w14:paraId="53CFA38F" w14:textId="77777777" w:rsidR="00737C9C" w:rsidRDefault="00737C9C">
      <w:pPr>
        <w:rPr>
          <w:rFonts w:hint="eastAsia"/>
        </w:rPr>
      </w:pPr>
      <w:r>
        <w:rPr>
          <w:rFonts w:hint="eastAsia"/>
        </w:rPr>
        <w:t>“车”字的拼音是“chē”，读作第四声，是一个比较常见的汉字。它的基本意思是车辆，比如汽车、火车、自行车等都属于“车”的范畴。在“晕车”这个词组中，“车”指的是交通工具，因此发音为“chē”，没有歧义。</w:t>
      </w:r>
    </w:p>
    <w:p w14:paraId="43EE5866" w14:textId="77777777" w:rsidR="00737C9C" w:rsidRDefault="00737C9C">
      <w:pPr>
        <w:rPr>
          <w:rFonts w:hint="eastAsia"/>
        </w:rPr>
      </w:pPr>
    </w:p>
    <w:p w14:paraId="1740CCD9" w14:textId="77777777" w:rsidR="00737C9C" w:rsidRDefault="00737C9C">
      <w:pPr>
        <w:rPr>
          <w:rFonts w:hint="eastAsia"/>
        </w:rPr>
      </w:pPr>
    </w:p>
    <w:p w14:paraId="7F3516A4" w14:textId="77777777" w:rsidR="00737C9C" w:rsidRDefault="00737C9C">
      <w:pPr>
        <w:rPr>
          <w:rFonts w:hint="eastAsia"/>
        </w:rPr>
      </w:pPr>
      <w:r>
        <w:rPr>
          <w:rFonts w:hint="eastAsia"/>
        </w:rPr>
        <w:t>“晕车”的常见症状与应对方法</w:t>
      </w:r>
    </w:p>
    <w:p w14:paraId="07393B49" w14:textId="77777777" w:rsidR="00737C9C" w:rsidRDefault="00737C9C">
      <w:pPr>
        <w:rPr>
          <w:rFonts w:hint="eastAsia"/>
        </w:rPr>
      </w:pPr>
    </w:p>
    <w:p w14:paraId="7637DE1C" w14:textId="77777777" w:rsidR="00737C9C" w:rsidRDefault="00737C9C">
      <w:pPr>
        <w:rPr>
          <w:rFonts w:hint="eastAsia"/>
        </w:rPr>
      </w:pPr>
      <w:r>
        <w:rPr>
          <w:rFonts w:hint="eastAsia"/>
        </w:rPr>
        <w:t>晕车是一种由于视觉与内耳平衡系统感知不一致而导致的生理反应。主要症状包括头晕、恶心、出汗、面色苍白等。对于容易晕车的人群，可以采取一些预防措施，比如坐在靠窗的位置、避免阅读、闭目休息，或者使用晕车药、晕车贴等辅助工具。了解“晕车”的正确读音，有助于我们在交流中更准确地表达自己的意思。</w:t>
      </w:r>
    </w:p>
    <w:p w14:paraId="2E958320" w14:textId="77777777" w:rsidR="00737C9C" w:rsidRDefault="00737C9C">
      <w:pPr>
        <w:rPr>
          <w:rFonts w:hint="eastAsia"/>
        </w:rPr>
      </w:pPr>
    </w:p>
    <w:p w14:paraId="40545C16" w14:textId="77777777" w:rsidR="00737C9C" w:rsidRDefault="00737C9C">
      <w:pPr>
        <w:rPr>
          <w:rFonts w:hint="eastAsia"/>
        </w:rPr>
      </w:pPr>
    </w:p>
    <w:p w14:paraId="417A2387" w14:textId="77777777" w:rsidR="00737C9C" w:rsidRDefault="00737C9C">
      <w:pPr>
        <w:rPr>
          <w:rFonts w:hint="eastAsia"/>
        </w:rPr>
      </w:pPr>
      <w:r>
        <w:rPr>
          <w:rFonts w:hint="eastAsia"/>
        </w:rPr>
        <w:t>最后的总结</w:t>
      </w:r>
    </w:p>
    <w:p w14:paraId="11C7A4B0" w14:textId="77777777" w:rsidR="00737C9C" w:rsidRDefault="00737C9C">
      <w:pPr>
        <w:rPr>
          <w:rFonts w:hint="eastAsia"/>
        </w:rPr>
      </w:pPr>
    </w:p>
    <w:p w14:paraId="7E7536D4" w14:textId="77777777" w:rsidR="00737C9C" w:rsidRDefault="00737C9C">
      <w:pPr>
        <w:rPr>
          <w:rFonts w:hint="eastAsia"/>
        </w:rPr>
      </w:pPr>
      <w:r>
        <w:rPr>
          <w:rFonts w:hint="eastAsia"/>
        </w:rPr>
        <w:t>掌握词语的正确拼音和发音，不仅有助于语言学习，也能提升沟通的准确性。“晕车”的拼音是“yùn chē”，两个字都是第四声，希望大家在今后的学习和使用中能够更加熟练和自信。</w:t>
      </w:r>
    </w:p>
    <w:p w14:paraId="39741002" w14:textId="77777777" w:rsidR="00737C9C" w:rsidRDefault="00737C9C">
      <w:pPr>
        <w:rPr>
          <w:rFonts w:hint="eastAsia"/>
        </w:rPr>
      </w:pPr>
    </w:p>
    <w:p w14:paraId="1F809EB6" w14:textId="77777777" w:rsidR="00737C9C" w:rsidRDefault="00737C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906BB" w14:textId="3496FD4F" w:rsidR="00AC16B9" w:rsidRDefault="00AC16B9"/>
    <w:sectPr w:rsidR="00AC1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B9"/>
    <w:rsid w:val="00737C9C"/>
    <w:rsid w:val="00AC16B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30625-995E-49A2-837C-3FA0D612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6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6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6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6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6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6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6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6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6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6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6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6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6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6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6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6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6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6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6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