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6E00" w14:textId="77777777" w:rsidR="00EA124A" w:rsidRDefault="00EA124A">
      <w:pPr>
        <w:rPr>
          <w:rFonts w:hint="eastAsia"/>
        </w:rPr>
      </w:pPr>
      <w:r>
        <w:rPr>
          <w:rFonts w:hint="eastAsia"/>
        </w:rPr>
        <w:t>晕车的拼音到底是什么意思</w:t>
      </w:r>
    </w:p>
    <w:p w14:paraId="5A0374C2" w14:textId="77777777" w:rsidR="00EA124A" w:rsidRDefault="00EA124A">
      <w:pPr>
        <w:rPr>
          <w:rFonts w:hint="eastAsia"/>
        </w:rPr>
      </w:pPr>
    </w:p>
    <w:p w14:paraId="7998AF5E" w14:textId="77777777" w:rsidR="00EA124A" w:rsidRDefault="00EA124A">
      <w:pPr>
        <w:rPr>
          <w:rFonts w:hint="eastAsia"/>
        </w:rPr>
      </w:pPr>
      <w:r>
        <w:rPr>
          <w:rFonts w:hint="eastAsia"/>
        </w:rPr>
        <w:t>“晕车”的拼音是 yùn chē。其中，“晕”读作第四声 yùn，而“车”则读作第一声 chē。这个词语在日常生活中经常被提到，尤其是在乘坐交通工具时感到不适的人群中更为常见。</w:t>
      </w:r>
    </w:p>
    <w:p w14:paraId="3BF37753" w14:textId="77777777" w:rsidR="00EA124A" w:rsidRDefault="00EA124A">
      <w:pPr>
        <w:rPr>
          <w:rFonts w:hint="eastAsia"/>
        </w:rPr>
      </w:pPr>
    </w:p>
    <w:p w14:paraId="4AC0BE09" w14:textId="77777777" w:rsidR="00EA124A" w:rsidRDefault="00EA124A">
      <w:pPr>
        <w:rPr>
          <w:rFonts w:hint="eastAsia"/>
        </w:rPr>
      </w:pPr>
    </w:p>
    <w:p w14:paraId="4C1025B4" w14:textId="77777777" w:rsidR="00EA124A" w:rsidRDefault="00EA124A">
      <w:pPr>
        <w:rPr>
          <w:rFonts w:hint="eastAsia"/>
        </w:rPr>
      </w:pPr>
      <w:r>
        <w:rPr>
          <w:rFonts w:hint="eastAsia"/>
        </w:rPr>
        <w:t>什么是晕车</w:t>
      </w:r>
    </w:p>
    <w:p w14:paraId="21619729" w14:textId="77777777" w:rsidR="00EA124A" w:rsidRDefault="00EA124A">
      <w:pPr>
        <w:rPr>
          <w:rFonts w:hint="eastAsia"/>
        </w:rPr>
      </w:pPr>
    </w:p>
    <w:p w14:paraId="28631215" w14:textId="77777777" w:rsidR="00EA124A" w:rsidRDefault="00EA124A">
      <w:pPr>
        <w:rPr>
          <w:rFonts w:hint="eastAsia"/>
        </w:rPr>
      </w:pPr>
      <w:r>
        <w:rPr>
          <w:rFonts w:hint="eastAsia"/>
        </w:rPr>
        <w:t>晕车，又称为运动病或动晕症，是一种由于身体感受到运动，但眼睛却看到相对静止的环境而导致的感觉错乱现象。当人们坐在汽车、船只、飞机等移动的交通工具中时，内耳中的前庭系统会感知到运动的变化，而视觉系统却没有接收到相应的信息，这种感官冲突就会引发晕车症状。</w:t>
      </w:r>
    </w:p>
    <w:p w14:paraId="14777953" w14:textId="77777777" w:rsidR="00EA124A" w:rsidRDefault="00EA124A">
      <w:pPr>
        <w:rPr>
          <w:rFonts w:hint="eastAsia"/>
        </w:rPr>
      </w:pPr>
    </w:p>
    <w:p w14:paraId="3E140DB5" w14:textId="77777777" w:rsidR="00EA124A" w:rsidRDefault="00EA124A">
      <w:pPr>
        <w:rPr>
          <w:rFonts w:hint="eastAsia"/>
        </w:rPr>
      </w:pPr>
    </w:p>
    <w:p w14:paraId="28016B5B" w14:textId="77777777" w:rsidR="00EA124A" w:rsidRDefault="00EA124A">
      <w:pPr>
        <w:rPr>
          <w:rFonts w:hint="eastAsia"/>
        </w:rPr>
      </w:pPr>
      <w:r>
        <w:rPr>
          <w:rFonts w:hint="eastAsia"/>
        </w:rPr>
        <w:t>晕车的表现有哪些</w:t>
      </w:r>
    </w:p>
    <w:p w14:paraId="29167D79" w14:textId="77777777" w:rsidR="00EA124A" w:rsidRDefault="00EA124A">
      <w:pPr>
        <w:rPr>
          <w:rFonts w:hint="eastAsia"/>
        </w:rPr>
      </w:pPr>
    </w:p>
    <w:p w14:paraId="61E69533" w14:textId="77777777" w:rsidR="00EA124A" w:rsidRDefault="00EA124A">
      <w:pPr>
        <w:rPr>
          <w:rFonts w:hint="eastAsia"/>
        </w:rPr>
      </w:pPr>
      <w:r>
        <w:rPr>
          <w:rFonts w:hint="eastAsia"/>
        </w:rPr>
        <w:t>晕车的症状因人而异，常见的表现包括头晕、恶心、呕吐、出冷汗、面色苍白、乏力等。有些人还会感到胃部不适或出现打嗝、流口水等情况。儿童和女性更容易发生晕车现象，尤其是乘坐颠簸的车辆时。</w:t>
      </w:r>
    </w:p>
    <w:p w14:paraId="432CB539" w14:textId="77777777" w:rsidR="00EA124A" w:rsidRDefault="00EA124A">
      <w:pPr>
        <w:rPr>
          <w:rFonts w:hint="eastAsia"/>
        </w:rPr>
      </w:pPr>
    </w:p>
    <w:p w14:paraId="69C21A4C" w14:textId="77777777" w:rsidR="00EA124A" w:rsidRDefault="00EA124A">
      <w:pPr>
        <w:rPr>
          <w:rFonts w:hint="eastAsia"/>
        </w:rPr>
      </w:pPr>
    </w:p>
    <w:p w14:paraId="4A502C67" w14:textId="77777777" w:rsidR="00EA124A" w:rsidRDefault="00EA124A">
      <w:pPr>
        <w:rPr>
          <w:rFonts w:hint="eastAsia"/>
        </w:rPr>
      </w:pPr>
      <w:r>
        <w:rPr>
          <w:rFonts w:hint="eastAsia"/>
        </w:rPr>
        <w:t>如何预防和缓解晕车</w:t>
      </w:r>
    </w:p>
    <w:p w14:paraId="06931047" w14:textId="77777777" w:rsidR="00EA124A" w:rsidRDefault="00EA124A">
      <w:pPr>
        <w:rPr>
          <w:rFonts w:hint="eastAsia"/>
        </w:rPr>
      </w:pPr>
    </w:p>
    <w:p w14:paraId="18166478" w14:textId="77777777" w:rsidR="00EA124A" w:rsidRDefault="00EA124A">
      <w:pPr>
        <w:rPr>
          <w:rFonts w:hint="eastAsia"/>
        </w:rPr>
      </w:pPr>
      <w:r>
        <w:rPr>
          <w:rFonts w:hint="eastAsia"/>
        </w:rPr>
        <w:t>为了减少晕车的发生，可以采取一些有效的预防措施。例如，在乘车前避免吃得过饱或空腹；尽量选择车辆前排或靠窗的位置，以便更好地观察外部景物；保持车内空气流通也有助于缓解不适。闭目休息、听音乐或使用晕车贴也是不错的缓解方式。</w:t>
      </w:r>
    </w:p>
    <w:p w14:paraId="1038BF7B" w14:textId="77777777" w:rsidR="00EA124A" w:rsidRDefault="00EA124A">
      <w:pPr>
        <w:rPr>
          <w:rFonts w:hint="eastAsia"/>
        </w:rPr>
      </w:pPr>
    </w:p>
    <w:p w14:paraId="3A100443" w14:textId="77777777" w:rsidR="00EA124A" w:rsidRDefault="00EA124A">
      <w:pPr>
        <w:rPr>
          <w:rFonts w:hint="eastAsia"/>
        </w:rPr>
      </w:pPr>
    </w:p>
    <w:p w14:paraId="3BD544A1" w14:textId="77777777" w:rsidR="00EA124A" w:rsidRDefault="00EA124A">
      <w:pPr>
        <w:rPr>
          <w:rFonts w:hint="eastAsia"/>
        </w:rPr>
      </w:pPr>
      <w:r>
        <w:rPr>
          <w:rFonts w:hint="eastAsia"/>
        </w:rPr>
        <w:t>最后的总结</w:t>
      </w:r>
    </w:p>
    <w:p w14:paraId="1B3701A0" w14:textId="77777777" w:rsidR="00EA124A" w:rsidRDefault="00EA124A">
      <w:pPr>
        <w:rPr>
          <w:rFonts w:hint="eastAsia"/>
        </w:rPr>
      </w:pPr>
    </w:p>
    <w:p w14:paraId="20F5EA2C" w14:textId="77777777" w:rsidR="00EA124A" w:rsidRDefault="00EA124A">
      <w:pPr>
        <w:rPr>
          <w:rFonts w:hint="eastAsia"/>
        </w:rPr>
      </w:pPr>
      <w:r>
        <w:rPr>
          <w:rFonts w:hint="eastAsia"/>
        </w:rPr>
        <w:t>了解“晕车”的拼音和含义，不仅有助于我们准确地进行语言表达，也能帮助我们在出行时更好地应对可能出现的身体不适。无论是自驾游还是长途旅行，掌握一些关于晕车的知识，都能让我们的旅途更加轻松愉快。</w:t>
      </w:r>
    </w:p>
    <w:p w14:paraId="57BCA420" w14:textId="77777777" w:rsidR="00EA124A" w:rsidRDefault="00EA124A">
      <w:pPr>
        <w:rPr>
          <w:rFonts w:hint="eastAsia"/>
        </w:rPr>
      </w:pPr>
    </w:p>
    <w:p w14:paraId="16CB52A6" w14:textId="77777777" w:rsidR="00EA124A" w:rsidRDefault="00EA12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C197D3" w14:textId="7AF1515D" w:rsidR="00FA5888" w:rsidRDefault="00FA5888"/>
    <w:sectPr w:rsidR="00FA5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888"/>
    <w:rsid w:val="00B13A47"/>
    <w:rsid w:val="00EA124A"/>
    <w:rsid w:val="00FA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33766-D97F-4E98-AA61-7EAAE3C48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2025-08-12T13:57:00Z</dcterms:created>
  <dcterms:modified xsi:type="dcterms:W3CDTF">2025-08-12T13:57:00Z</dcterms:modified>
</cp:coreProperties>
</file>