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A65D" w14:textId="77777777" w:rsidR="00D913E8" w:rsidRDefault="00D913E8">
      <w:pPr>
        <w:rPr>
          <w:rFonts w:hint="eastAsia"/>
        </w:rPr>
      </w:pPr>
      <w:r>
        <w:rPr>
          <w:rFonts w:hint="eastAsia"/>
        </w:rPr>
        <w:t>晕车用拼音怎么拼读</w:t>
      </w:r>
    </w:p>
    <w:p w14:paraId="3E2C99DD" w14:textId="77777777" w:rsidR="00D913E8" w:rsidRDefault="00D913E8">
      <w:pPr>
        <w:rPr>
          <w:rFonts w:hint="eastAsia"/>
        </w:rPr>
      </w:pPr>
    </w:p>
    <w:p w14:paraId="33F80601" w14:textId="77777777" w:rsidR="00D913E8" w:rsidRDefault="00D913E8">
      <w:pPr>
        <w:rPr>
          <w:rFonts w:hint="eastAsia"/>
        </w:rPr>
      </w:pPr>
      <w:r>
        <w:rPr>
          <w:rFonts w:hint="eastAsia"/>
        </w:rPr>
        <w:t>“晕车”这个词在日常生活中常常被提及，尤其是在乘坐交通工具时感到不适的人群。“晕车”用拼音应该怎么拼读呢？正确的拼音是“yùn chē”。其中，“晕”读作第四声“yùn”，而“车”则读作第一声“chē”。理解这两个字的正确发音对于学习汉语的人来说非常重要。</w:t>
      </w:r>
    </w:p>
    <w:p w14:paraId="3DD376C6" w14:textId="77777777" w:rsidR="00D913E8" w:rsidRDefault="00D913E8">
      <w:pPr>
        <w:rPr>
          <w:rFonts w:hint="eastAsia"/>
        </w:rPr>
      </w:pPr>
    </w:p>
    <w:p w14:paraId="7CE209D6" w14:textId="77777777" w:rsidR="00D913E8" w:rsidRDefault="00D913E8">
      <w:pPr>
        <w:rPr>
          <w:rFonts w:hint="eastAsia"/>
        </w:rPr>
      </w:pPr>
    </w:p>
    <w:p w14:paraId="5222BD6A" w14:textId="77777777" w:rsidR="00D913E8" w:rsidRDefault="00D913E8">
      <w:pPr>
        <w:rPr>
          <w:rFonts w:hint="eastAsia"/>
        </w:rPr>
      </w:pPr>
      <w:r>
        <w:rPr>
          <w:rFonts w:hint="eastAsia"/>
        </w:rPr>
        <w:t>“晕”字的含义与用法</w:t>
      </w:r>
    </w:p>
    <w:p w14:paraId="623E4B17" w14:textId="77777777" w:rsidR="00D913E8" w:rsidRDefault="00D913E8">
      <w:pPr>
        <w:rPr>
          <w:rFonts w:hint="eastAsia"/>
        </w:rPr>
      </w:pPr>
    </w:p>
    <w:p w14:paraId="1631835B" w14:textId="77777777" w:rsidR="00D913E8" w:rsidRDefault="00D913E8">
      <w:pPr>
        <w:rPr>
          <w:rFonts w:hint="eastAsia"/>
        </w:rPr>
      </w:pPr>
      <w:r>
        <w:rPr>
          <w:rFonts w:hint="eastAsia"/>
        </w:rPr>
        <w:t>“晕”这个字在汉语中有多种含义。最常见的意思是指因为身体不适而导致的头晕目眩，比如“晕车”、“晕船”等。“晕”还可以用来形容光线模糊，如“光晕”。在发音上，“晕”有两个读音：一个是第四声“yùn”，另一个是第一声“yūn”。当它用于表示头晕时，通常使用第四声；而在表示模糊不清时，则多用第一声。</w:t>
      </w:r>
    </w:p>
    <w:p w14:paraId="13DF7483" w14:textId="77777777" w:rsidR="00D913E8" w:rsidRDefault="00D913E8">
      <w:pPr>
        <w:rPr>
          <w:rFonts w:hint="eastAsia"/>
        </w:rPr>
      </w:pPr>
    </w:p>
    <w:p w14:paraId="6592E408" w14:textId="77777777" w:rsidR="00D913E8" w:rsidRDefault="00D913E8">
      <w:pPr>
        <w:rPr>
          <w:rFonts w:hint="eastAsia"/>
        </w:rPr>
      </w:pPr>
    </w:p>
    <w:p w14:paraId="544A4A55" w14:textId="77777777" w:rsidR="00D913E8" w:rsidRDefault="00D913E8">
      <w:pPr>
        <w:rPr>
          <w:rFonts w:hint="eastAsia"/>
        </w:rPr>
      </w:pPr>
      <w:r>
        <w:rPr>
          <w:rFonts w:hint="eastAsia"/>
        </w:rPr>
        <w:t>“车”字的基本解释</w:t>
      </w:r>
    </w:p>
    <w:p w14:paraId="7EFE21DF" w14:textId="77777777" w:rsidR="00D913E8" w:rsidRDefault="00D913E8">
      <w:pPr>
        <w:rPr>
          <w:rFonts w:hint="eastAsia"/>
        </w:rPr>
      </w:pPr>
    </w:p>
    <w:p w14:paraId="50E9E10A" w14:textId="77777777" w:rsidR="00D913E8" w:rsidRDefault="00D913E8">
      <w:pPr>
        <w:rPr>
          <w:rFonts w:hint="eastAsia"/>
        </w:rPr>
      </w:pPr>
      <w:r>
        <w:rPr>
          <w:rFonts w:hint="eastAsia"/>
        </w:rPr>
        <w:t>“车”是一个非常常见的汉字，指代各种车辆，包括汽车、自行车、火车等。它的拼音是“chē”，属于第一声。在“晕车”这个词组中，“车”指的是乘坐车辆时可能出现的身体反应。了解“车”的基本意义有助于更好地理解整个词组的含义。</w:t>
      </w:r>
    </w:p>
    <w:p w14:paraId="21BFF7D7" w14:textId="77777777" w:rsidR="00D913E8" w:rsidRDefault="00D913E8">
      <w:pPr>
        <w:rPr>
          <w:rFonts w:hint="eastAsia"/>
        </w:rPr>
      </w:pPr>
    </w:p>
    <w:p w14:paraId="283F2A3B" w14:textId="77777777" w:rsidR="00D913E8" w:rsidRDefault="00D913E8">
      <w:pPr>
        <w:rPr>
          <w:rFonts w:hint="eastAsia"/>
        </w:rPr>
      </w:pPr>
    </w:p>
    <w:p w14:paraId="3C121384" w14:textId="77777777" w:rsidR="00D913E8" w:rsidRDefault="00D913E8">
      <w:pPr>
        <w:rPr>
          <w:rFonts w:hint="eastAsia"/>
        </w:rPr>
      </w:pPr>
      <w:r>
        <w:rPr>
          <w:rFonts w:hint="eastAsia"/>
        </w:rPr>
        <w:t>如何正确使用“晕车”</w:t>
      </w:r>
    </w:p>
    <w:p w14:paraId="7C37F005" w14:textId="77777777" w:rsidR="00D913E8" w:rsidRDefault="00D913E8">
      <w:pPr>
        <w:rPr>
          <w:rFonts w:hint="eastAsia"/>
        </w:rPr>
      </w:pPr>
    </w:p>
    <w:p w14:paraId="3B1E8D0B" w14:textId="77777777" w:rsidR="00D913E8" w:rsidRDefault="00D913E8">
      <w:pPr>
        <w:rPr>
          <w:rFonts w:hint="eastAsia"/>
        </w:rPr>
      </w:pPr>
      <w:r>
        <w:rPr>
          <w:rFonts w:hint="eastAsia"/>
        </w:rPr>
        <w:t>“晕车”通常用来描述人在乘坐交通工具时出现的恶心、头晕等症状。这种情况在长途旅行或颠簸的道路上尤为常见。为了避免晕车，人们可以采取一些措施，例如选择靠窗的位置、避免阅读或看手机、保持车内通风良好等。如果症状严重，建议咨询医生并使用专门的晕车药物。</w:t>
      </w:r>
    </w:p>
    <w:p w14:paraId="3FEE179B" w14:textId="77777777" w:rsidR="00D913E8" w:rsidRDefault="00D913E8">
      <w:pPr>
        <w:rPr>
          <w:rFonts w:hint="eastAsia"/>
        </w:rPr>
      </w:pPr>
    </w:p>
    <w:p w14:paraId="7666BB93" w14:textId="77777777" w:rsidR="00D913E8" w:rsidRDefault="00D913E8">
      <w:pPr>
        <w:rPr>
          <w:rFonts w:hint="eastAsia"/>
        </w:rPr>
      </w:pPr>
    </w:p>
    <w:p w14:paraId="7B944197" w14:textId="77777777" w:rsidR="00D913E8" w:rsidRDefault="00D913E8">
      <w:pPr>
        <w:rPr>
          <w:rFonts w:hint="eastAsia"/>
        </w:rPr>
      </w:pPr>
      <w:r>
        <w:rPr>
          <w:rFonts w:hint="eastAsia"/>
        </w:rPr>
        <w:t>最后的总结</w:t>
      </w:r>
    </w:p>
    <w:p w14:paraId="39AF899E" w14:textId="77777777" w:rsidR="00D913E8" w:rsidRDefault="00D913E8">
      <w:pPr>
        <w:rPr>
          <w:rFonts w:hint="eastAsia"/>
        </w:rPr>
      </w:pPr>
    </w:p>
    <w:p w14:paraId="799F685C" w14:textId="77777777" w:rsidR="00D913E8" w:rsidRDefault="00D913E8">
      <w:pPr>
        <w:rPr>
          <w:rFonts w:hint="eastAsia"/>
        </w:rPr>
      </w:pPr>
      <w:r>
        <w:rPr>
          <w:rFonts w:hint="eastAsia"/>
        </w:rPr>
        <w:t>通过以上的介绍，我们可以知道“晕车”用拼音拼读为“yùn chē”。了解这个词的正确发音和含义，不仅有助于语言学习者掌握汉语知识，也能帮助大家在实际生活中更好地应对相关问题。希望每位读者都能在旅途中保持舒适，远离晕车带来的困扰。</w:t>
      </w:r>
    </w:p>
    <w:p w14:paraId="3111569E" w14:textId="77777777" w:rsidR="00D913E8" w:rsidRDefault="00D913E8">
      <w:pPr>
        <w:rPr>
          <w:rFonts w:hint="eastAsia"/>
        </w:rPr>
      </w:pPr>
    </w:p>
    <w:p w14:paraId="5FCD4ED9" w14:textId="77777777" w:rsidR="00D913E8" w:rsidRDefault="00D91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BCFA7" w14:textId="0134C099" w:rsidR="000D3A28" w:rsidRDefault="000D3A28"/>
    <w:sectPr w:rsidR="000D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28"/>
    <w:rsid w:val="000D3A28"/>
    <w:rsid w:val="00B13A47"/>
    <w:rsid w:val="00D9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F8D6E-E7FC-426B-9902-870D3B83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