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32B3" w14:textId="77777777" w:rsidR="00036D5D" w:rsidRDefault="00036D5D">
      <w:pPr>
        <w:rPr>
          <w:rFonts w:hint="eastAsia"/>
        </w:rPr>
      </w:pPr>
      <w:r>
        <w:rPr>
          <w:rFonts w:hint="eastAsia"/>
        </w:rPr>
        <w:t>yùn chē yūn dǎo de pīn yīn</w:t>
      </w:r>
    </w:p>
    <w:p w14:paraId="37B7B74C" w14:textId="77777777" w:rsidR="00036D5D" w:rsidRDefault="00036D5D">
      <w:pPr>
        <w:rPr>
          <w:rFonts w:hint="eastAsia"/>
        </w:rPr>
      </w:pPr>
      <w:r>
        <w:rPr>
          <w:rFonts w:hint="eastAsia"/>
        </w:rPr>
        <w:t>“晕车晕倒”这个词组在汉语中经常用来描述一个人因为晕车而出现身体不适，甚至昏倒的情况。它的拼音是“yùn chē yūn dǎo”，其中每一个字的声调分别是第四声、第一声、第一声和第三声。</w:t>
      </w:r>
    </w:p>
    <w:p w14:paraId="733A8924" w14:textId="77777777" w:rsidR="00036D5D" w:rsidRDefault="00036D5D">
      <w:pPr>
        <w:rPr>
          <w:rFonts w:hint="eastAsia"/>
        </w:rPr>
      </w:pPr>
    </w:p>
    <w:p w14:paraId="10C835F6" w14:textId="77777777" w:rsidR="00036D5D" w:rsidRDefault="00036D5D">
      <w:pPr>
        <w:rPr>
          <w:rFonts w:hint="eastAsia"/>
        </w:rPr>
      </w:pPr>
    </w:p>
    <w:p w14:paraId="5FBE732E" w14:textId="77777777" w:rsidR="00036D5D" w:rsidRDefault="00036D5D">
      <w:pPr>
        <w:rPr>
          <w:rFonts w:hint="eastAsia"/>
        </w:rPr>
      </w:pPr>
      <w:r>
        <w:rPr>
          <w:rFonts w:hint="eastAsia"/>
        </w:rPr>
        <w:t>yùn chē de chéng yīn</w:t>
      </w:r>
    </w:p>
    <w:p w14:paraId="0EFEB959" w14:textId="77777777" w:rsidR="00036D5D" w:rsidRDefault="00036D5D">
      <w:pPr>
        <w:rPr>
          <w:rFonts w:hint="eastAsia"/>
        </w:rPr>
      </w:pPr>
      <w:r>
        <w:rPr>
          <w:rFonts w:hint="eastAsia"/>
        </w:rPr>
        <w:t>晕车是一种常见的现象，尤其是在乘坐汽车、船只或飞机时容易发生。其主要原因是因为内耳的平衡器官与眼睛所看到的景象不一致，导致大脑接收到矛盾的信息，从而引发头晕、恶心、出汗等症状。对于一些人来说，症状可能会非常严重，甚至会导致晕倒。</w:t>
      </w:r>
    </w:p>
    <w:p w14:paraId="2E3A8979" w14:textId="77777777" w:rsidR="00036D5D" w:rsidRDefault="00036D5D">
      <w:pPr>
        <w:rPr>
          <w:rFonts w:hint="eastAsia"/>
        </w:rPr>
      </w:pPr>
    </w:p>
    <w:p w14:paraId="48112C0F" w14:textId="77777777" w:rsidR="00036D5D" w:rsidRDefault="00036D5D">
      <w:pPr>
        <w:rPr>
          <w:rFonts w:hint="eastAsia"/>
        </w:rPr>
      </w:pPr>
    </w:p>
    <w:p w14:paraId="4378529C" w14:textId="77777777" w:rsidR="00036D5D" w:rsidRDefault="00036D5D">
      <w:pPr>
        <w:rPr>
          <w:rFonts w:hint="eastAsia"/>
        </w:rPr>
      </w:pPr>
      <w:r>
        <w:rPr>
          <w:rFonts w:hint="eastAsia"/>
        </w:rPr>
        <w:t>yūn dǎo shì zěn me huí shì</w:t>
      </w:r>
    </w:p>
    <w:p w14:paraId="511387DA" w14:textId="77777777" w:rsidR="00036D5D" w:rsidRDefault="00036D5D">
      <w:pPr>
        <w:rPr>
          <w:rFonts w:hint="eastAsia"/>
        </w:rPr>
      </w:pPr>
      <w:r>
        <w:rPr>
          <w:rFonts w:hint="eastAsia"/>
        </w:rPr>
        <w:t>晕倒是由于大脑供血不足而导致的一过性意识丧失。当一个人因为晕车而感到极度不适时，可能会出现血压下降、心跳减慢等情况，进而导致晕倒。虽然这种情况通常是暂时的，但也需要引起重视，特别是在长途旅行中。</w:t>
      </w:r>
    </w:p>
    <w:p w14:paraId="08B176CF" w14:textId="77777777" w:rsidR="00036D5D" w:rsidRDefault="00036D5D">
      <w:pPr>
        <w:rPr>
          <w:rFonts w:hint="eastAsia"/>
        </w:rPr>
      </w:pPr>
    </w:p>
    <w:p w14:paraId="563CDA01" w14:textId="77777777" w:rsidR="00036D5D" w:rsidRDefault="00036D5D">
      <w:pPr>
        <w:rPr>
          <w:rFonts w:hint="eastAsia"/>
        </w:rPr>
      </w:pPr>
    </w:p>
    <w:p w14:paraId="2849E6C0" w14:textId="77777777" w:rsidR="00036D5D" w:rsidRDefault="00036D5D">
      <w:pPr>
        <w:rPr>
          <w:rFonts w:hint="eastAsia"/>
        </w:rPr>
      </w:pPr>
      <w:r>
        <w:rPr>
          <w:rFonts w:hint="eastAsia"/>
        </w:rPr>
        <w:t>rú hé yù fáng yùn chē yūn dǎo</w:t>
      </w:r>
    </w:p>
    <w:p w14:paraId="02832BEE" w14:textId="77777777" w:rsidR="00036D5D" w:rsidRDefault="00036D5D">
      <w:pPr>
        <w:rPr>
          <w:rFonts w:hint="eastAsia"/>
        </w:rPr>
      </w:pPr>
      <w:r>
        <w:rPr>
          <w:rFonts w:hint="eastAsia"/>
        </w:rPr>
        <w:t>为了防止晕车晕倒，可以采取一些有效的措施。比如，在乘车时尽量选择车辆前排或靠窗的位置，这样可以减少视觉与内耳感觉的差异；避免在车上阅读或使用手机，因为这会加重大脑的负担；还可以提前服用晕车药或佩戴晕车贴来缓解症状。</w:t>
      </w:r>
    </w:p>
    <w:p w14:paraId="0B7DB532" w14:textId="77777777" w:rsidR="00036D5D" w:rsidRDefault="00036D5D">
      <w:pPr>
        <w:rPr>
          <w:rFonts w:hint="eastAsia"/>
        </w:rPr>
      </w:pPr>
    </w:p>
    <w:p w14:paraId="52A4B1C3" w14:textId="77777777" w:rsidR="00036D5D" w:rsidRDefault="00036D5D">
      <w:pPr>
        <w:rPr>
          <w:rFonts w:hint="eastAsia"/>
        </w:rPr>
      </w:pPr>
    </w:p>
    <w:p w14:paraId="43F746C7" w14:textId="77777777" w:rsidR="00036D5D" w:rsidRDefault="00036D5D">
      <w:pPr>
        <w:rPr>
          <w:rFonts w:hint="eastAsia"/>
        </w:rPr>
      </w:pPr>
      <w:r>
        <w:rPr>
          <w:rFonts w:hint="eastAsia"/>
        </w:rPr>
        <w:t>fā shēng yūn dǎo hòu gāi zěn me bàn</w:t>
      </w:r>
    </w:p>
    <w:p w14:paraId="71FD3DE7" w14:textId="77777777" w:rsidR="00036D5D" w:rsidRDefault="00036D5D">
      <w:pPr>
        <w:rPr>
          <w:rFonts w:hint="eastAsia"/>
        </w:rPr>
      </w:pPr>
      <w:r>
        <w:rPr>
          <w:rFonts w:hint="eastAsia"/>
        </w:rPr>
        <w:t>如果在旅途中有人发生了晕倒的情况，首先应该让患者平躺下来，保持空气流通，并松开衣物以帮助呼吸。可以给患者喝一些温水，或者用湿毛巾敷在其额头上来缓解不适。如果情况没有好转，应及时寻求医疗帮助。</w:t>
      </w:r>
    </w:p>
    <w:p w14:paraId="0673479B" w14:textId="77777777" w:rsidR="00036D5D" w:rsidRDefault="00036D5D">
      <w:pPr>
        <w:rPr>
          <w:rFonts w:hint="eastAsia"/>
        </w:rPr>
      </w:pPr>
    </w:p>
    <w:p w14:paraId="6FD579E4" w14:textId="77777777" w:rsidR="00036D5D" w:rsidRDefault="00036D5D">
      <w:pPr>
        <w:rPr>
          <w:rFonts w:hint="eastAsia"/>
        </w:rPr>
      </w:pPr>
    </w:p>
    <w:p w14:paraId="2759348F" w14:textId="77777777" w:rsidR="00036D5D" w:rsidRDefault="00036D5D">
      <w:pPr>
        <w:rPr>
          <w:rFonts w:hint="eastAsia"/>
        </w:rPr>
      </w:pPr>
      <w:r>
        <w:rPr>
          <w:rFonts w:hint="eastAsia"/>
        </w:rPr>
        <w:t>jié yǔ</w:t>
      </w:r>
    </w:p>
    <w:p w14:paraId="4FD1F939" w14:textId="77777777" w:rsidR="00036D5D" w:rsidRDefault="00036D5D">
      <w:pPr>
        <w:rPr>
          <w:rFonts w:hint="eastAsia"/>
        </w:rPr>
      </w:pPr>
      <w:r>
        <w:rPr>
          <w:rFonts w:hint="eastAsia"/>
        </w:rPr>
        <w:t>晕车晕倒虽然不是一种严重的疾病，但它确实会给人们的生活带来不便。了解“晕车晕倒”的拼音和相关知识，不仅有助于我们在日常生活中更好地应对这一问题，也能提高我们的健康意识。希望大家在出行时都能做好预防措施，享受愉快的旅程。</w:t>
      </w:r>
    </w:p>
    <w:p w14:paraId="15F50718" w14:textId="77777777" w:rsidR="00036D5D" w:rsidRDefault="00036D5D">
      <w:pPr>
        <w:rPr>
          <w:rFonts w:hint="eastAsia"/>
        </w:rPr>
      </w:pPr>
    </w:p>
    <w:p w14:paraId="3B53629E" w14:textId="77777777" w:rsidR="00036D5D" w:rsidRDefault="00036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296E8" w14:textId="741DEE7F" w:rsidR="0070168E" w:rsidRDefault="0070168E"/>
    <w:sectPr w:rsidR="0070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8E"/>
    <w:rsid w:val="00036D5D"/>
    <w:rsid w:val="0070168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0F8B0-65C1-498E-8E3F-FCA1FA4B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