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3FDF" w14:textId="77777777" w:rsidR="008D3D3B" w:rsidRDefault="008D3D3B">
      <w:pPr>
        <w:rPr>
          <w:rFonts w:hint="eastAsia"/>
        </w:rPr>
      </w:pPr>
      <w:r>
        <w:rPr>
          <w:rFonts w:hint="eastAsia"/>
        </w:rPr>
        <w:t>晕车拼音怎么读多音字</w:t>
      </w:r>
    </w:p>
    <w:p w14:paraId="67F98187" w14:textId="77777777" w:rsidR="008D3D3B" w:rsidRDefault="008D3D3B">
      <w:pPr>
        <w:rPr>
          <w:rFonts w:hint="eastAsia"/>
        </w:rPr>
      </w:pPr>
    </w:p>
    <w:p w14:paraId="7978ACCA" w14:textId="77777777" w:rsidR="008D3D3B" w:rsidRDefault="008D3D3B">
      <w:pPr>
        <w:rPr>
          <w:rFonts w:hint="eastAsia"/>
        </w:rPr>
      </w:pPr>
      <w:r>
        <w:rPr>
          <w:rFonts w:hint="eastAsia"/>
        </w:rPr>
        <w:t>“晕”是一个常见的多音字，在不同的语境中，它的读音和含义也有所不同。最常见的两个读音是“yūn”和“yùn”。当它表示“头脑发昏、失去知觉”的意思时，通常读作“yūn”，例如“晕倒”、“头晕目眩”。而在“晕车”这个词组中，“晕”则应该读作“yùn”，表示因乘车、坐船或飞行等原因引起的不适感觉。</w:t>
      </w:r>
    </w:p>
    <w:p w14:paraId="319AC03E" w14:textId="77777777" w:rsidR="008D3D3B" w:rsidRDefault="008D3D3B">
      <w:pPr>
        <w:rPr>
          <w:rFonts w:hint="eastAsia"/>
        </w:rPr>
      </w:pPr>
    </w:p>
    <w:p w14:paraId="2B4ED186" w14:textId="77777777" w:rsidR="008D3D3B" w:rsidRDefault="008D3D3B">
      <w:pPr>
        <w:rPr>
          <w:rFonts w:hint="eastAsia"/>
        </w:rPr>
      </w:pPr>
    </w:p>
    <w:p w14:paraId="75925D6A" w14:textId="77777777" w:rsidR="008D3D3B" w:rsidRDefault="008D3D3B">
      <w:pPr>
        <w:rPr>
          <w:rFonts w:hint="eastAsia"/>
        </w:rPr>
      </w:pPr>
      <w:r>
        <w:rPr>
          <w:rFonts w:hint="eastAsia"/>
        </w:rPr>
        <w:t>“晕车”一词的正确读音与含义</w:t>
      </w:r>
    </w:p>
    <w:p w14:paraId="7D33F48D" w14:textId="77777777" w:rsidR="008D3D3B" w:rsidRDefault="008D3D3B">
      <w:pPr>
        <w:rPr>
          <w:rFonts w:hint="eastAsia"/>
        </w:rPr>
      </w:pPr>
    </w:p>
    <w:p w14:paraId="476A70EE" w14:textId="77777777" w:rsidR="008D3D3B" w:rsidRDefault="008D3D3B">
      <w:pPr>
        <w:rPr>
          <w:rFonts w:hint="eastAsia"/>
        </w:rPr>
      </w:pPr>
      <w:r>
        <w:rPr>
          <w:rFonts w:hint="eastAsia"/>
        </w:rPr>
        <w:t>“晕车”是指人在乘坐交通工具时，由于内耳平衡器官受到震动或运动影响而产生的一种生理反应，表现为头晕、恶心、甚至呕吐等症状。这里的“晕”应读作“yùn”，而不是“yūn”。虽然两者在意义上有些相似，但“yùn”更强调因特定环境或条件引发的轻微不适感。</w:t>
      </w:r>
    </w:p>
    <w:p w14:paraId="67F0EFDD" w14:textId="77777777" w:rsidR="008D3D3B" w:rsidRDefault="008D3D3B">
      <w:pPr>
        <w:rPr>
          <w:rFonts w:hint="eastAsia"/>
        </w:rPr>
      </w:pPr>
    </w:p>
    <w:p w14:paraId="2046A1D8" w14:textId="77777777" w:rsidR="008D3D3B" w:rsidRDefault="008D3D3B">
      <w:pPr>
        <w:rPr>
          <w:rFonts w:hint="eastAsia"/>
        </w:rPr>
      </w:pPr>
    </w:p>
    <w:p w14:paraId="48E5CEE0" w14:textId="77777777" w:rsidR="008D3D3B" w:rsidRDefault="008D3D3B">
      <w:pPr>
        <w:rPr>
          <w:rFonts w:hint="eastAsia"/>
        </w:rPr>
      </w:pPr>
      <w:r>
        <w:rPr>
          <w:rFonts w:hint="eastAsia"/>
        </w:rPr>
        <w:t>多音字“晕”的其他用法</w:t>
      </w:r>
    </w:p>
    <w:p w14:paraId="7727A356" w14:textId="77777777" w:rsidR="008D3D3B" w:rsidRDefault="008D3D3B">
      <w:pPr>
        <w:rPr>
          <w:rFonts w:hint="eastAsia"/>
        </w:rPr>
      </w:pPr>
    </w:p>
    <w:p w14:paraId="3B230859" w14:textId="77777777" w:rsidR="008D3D3B" w:rsidRDefault="008D3D3B">
      <w:pPr>
        <w:rPr>
          <w:rFonts w:hint="eastAsia"/>
        </w:rPr>
      </w:pPr>
      <w:r>
        <w:rPr>
          <w:rFonts w:hint="eastAsia"/>
        </w:rPr>
        <w:t>除了“晕车”之外，“晕”还有许多常见的词语搭配。例如“晕船”、“晕机”等，这些词中的“晕”都读作“yùn”，表示因交通工具运动引起的不适。“晕血”、“晕针”等词则表示因看到血液或打针等刺激而产生的头晕现象，此时“晕”也读作“yùn”。而像“晕厥”、“晕倒”这样的词语，则应读作“yūn”，表示因身体原因导致的暂时性意识丧失。</w:t>
      </w:r>
    </w:p>
    <w:p w14:paraId="1B4DF414" w14:textId="77777777" w:rsidR="008D3D3B" w:rsidRDefault="008D3D3B">
      <w:pPr>
        <w:rPr>
          <w:rFonts w:hint="eastAsia"/>
        </w:rPr>
      </w:pPr>
    </w:p>
    <w:p w14:paraId="51B4F9C0" w14:textId="77777777" w:rsidR="008D3D3B" w:rsidRDefault="008D3D3B">
      <w:pPr>
        <w:rPr>
          <w:rFonts w:hint="eastAsia"/>
        </w:rPr>
      </w:pPr>
    </w:p>
    <w:p w14:paraId="30C016EB" w14:textId="77777777" w:rsidR="008D3D3B" w:rsidRDefault="008D3D3B">
      <w:pPr>
        <w:rPr>
          <w:rFonts w:hint="eastAsia"/>
        </w:rPr>
      </w:pPr>
      <w:r>
        <w:rPr>
          <w:rFonts w:hint="eastAsia"/>
        </w:rPr>
        <w:t>如何区分“晕”的不同读音</w:t>
      </w:r>
    </w:p>
    <w:p w14:paraId="1B29A9F2" w14:textId="77777777" w:rsidR="008D3D3B" w:rsidRDefault="008D3D3B">
      <w:pPr>
        <w:rPr>
          <w:rFonts w:hint="eastAsia"/>
        </w:rPr>
      </w:pPr>
    </w:p>
    <w:p w14:paraId="7D727A86" w14:textId="77777777" w:rsidR="008D3D3B" w:rsidRDefault="008D3D3B">
      <w:pPr>
        <w:rPr>
          <w:rFonts w:hint="eastAsia"/>
        </w:rPr>
      </w:pPr>
      <w:r>
        <w:rPr>
          <w:rFonts w:hint="eastAsia"/>
        </w:rPr>
        <w:t>要准确掌握“晕”的不同读音，关键在于理解词语的具体含义。当“晕”用于描述因外部环境或特定活动引起的轻微头晕时，读作“yùn”；而当表示较严重的失去意识状态时，则读作“yūn”。通过语境判断读音，是学习这类多音字的重要方法。</w:t>
      </w:r>
    </w:p>
    <w:p w14:paraId="69832DCF" w14:textId="77777777" w:rsidR="008D3D3B" w:rsidRDefault="008D3D3B">
      <w:pPr>
        <w:rPr>
          <w:rFonts w:hint="eastAsia"/>
        </w:rPr>
      </w:pPr>
    </w:p>
    <w:p w14:paraId="4532110C" w14:textId="77777777" w:rsidR="008D3D3B" w:rsidRDefault="008D3D3B">
      <w:pPr>
        <w:rPr>
          <w:rFonts w:hint="eastAsia"/>
        </w:rPr>
      </w:pPr>
    </w:p>
    <w:p w14:paraId="17656C00" w14:textId="77777777" w:rsidR="008D3D3B" w:rsidRDefault="008D3D3B">
      <w:pPr>
        <w:rPr>
          <w:rFonts w:hint="eastAsia"/>
        </w:rPr>
      </w:pPr>
      <w:r>
        <w:rPr>
          <w:rFonts w:hint="eastAsia"/>
        </w:rPr>
        <w:t>最后的总结</w:t>
      </w:r>
    </w:p>
    <w:p w14:paraId="28B3DE91" w14:textId="77777777" w:rsidR="008D3D3B" w:rsidRDefault="008D3D3B">
      <w:pPr>
        <w:rPr>
          <w:rFonts w:hint="eastAsia"/>
        </w:rPr>
      </w:pPr>
    </w:p>
    <w:p w14:paraId="7777B1C6" w14:textId="77777777" w:rsidR="008D3D3B" w:rsidRDefault="008D3D3B">
      <w:pPr>
        <w:rPr>
          <w:rFonts w:hint="eastAsia"/>
        </w:rPr>
      </w:pPr>
      <w:r>
        <w:rPr>
          <w:rFonts w:hint="eastAsia"/>
        </w:rPr>
        <w:t>“晕”作为一个典型的多音字，给汉语学习者带来了一定的挑战。但在实际应用中，只要结合具体词语和语境，就能较为容易地判断其正确的读音。掌握“晕车”中的“晕”应读作“yùn”，不仅有助于提高语言表达的准确性，也能加深对汉语语音和语义关系的理解。</w:t>
      </w:r>
    </w:p>
    <w:p w14:paraId="06E71484" w14:textId="77777777" w:rsidR="008D3D3B" w:rsidRDefault="008D3D3B">
      <w:pPr>
        <w:rPr>
          <w:rFonts w:hint="eastAsia"/>
        </w:rPr>
      </w:pPr>
    </w:p>
    <w:p w14:paraId="4D6531FA" w14:textId="77777777" w:rsidR="008D3D3B" w:rsidRDefault="008D3D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B88D7" w14:textId="39CECB97" w:rsidR="001B26E9" w:rsidRDefault="001B26E9"/>
    <w:sectPr w:rsidR="001B2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E9"/>
    <w:rsid w:val="001B26E9"/>
    <w:rsid w:val="008D3D3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EF263-C886-4BE4-8FEB-577BF8E2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