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08D1" w14:textId="77777777" w:rsidR="00BC3796" w:rsidRDefault="00BC3796">
      <w:pPr>
        <w:rPr>
          <w:rFonts w:hint="eastAsia"/>
        </w:rPr>
      </w:pPr>
      <w:r>
        <w:rPr>
          <w:rFonts w:hint="eastAsia"/>
        </w:rPr>
        <w:t>晕车拼音怎么写的拼</w:t>
      </w:r>
    </w:p>
    <w:p w14:paraId="1DD08E0C" w14:textId="77777777" w:rsidR="00BC3796" w:rsidRDefault="00BC3796">
      <w:pPr>
        <w:rPr>
          <w:rFonts w:hint="eastAsia"/>
        </w:rPr>
      </w:pPr>
    </w:p>
    <w:p w14:paraId="6E9D8DD6" w14:textId="77777777" w:rsidR="00BC3796" w:rsidRDefault="00BC3796">
      <w:pPr>
        <w:rPr>
          <w:rFonts w:hint="eastAsia"/>
        </w:rPr>
      </w:pPr>
      <w:r>
        <w:rPr>
          <w:rFonts w:hint="eastAsia"/>
        </w:rPr>
        <w:t>“晕车”这个词在日常生活中非常常见，尤其是在长途出行或者乘坐交通工具时，很多人都会遇到这种情况。“晕车”的拼音到底应该怎么写呢？正确的拼音是“yùn chē”。其中，“晕”在这里读作第四声“yùn”，而不是它另一个读音“yūn”。“车”则比较简单，读作第一声“chē”。合在一起就是“yùn chē”。</w:t>
      </w:r>
    </w:p>
    <w:p w14:paraId="06E90E6D" w14:textId="77777777" w:rsidR="00BC3796" w:rsidRDefault="00BC3796">
      <w:pPr>
        <w:rPr>
          <w:rFonts w:hint="eastAsia"/>
        </w:rPr>
      </w:pPr>
    </w:p>
    <w:p w14:paraId="32B40888" w14:textId="77777777" w:rsidR="00BC3796" w:rsidRDefault="00BC3796">
      <w:pPr>
        <w:rPr>
          <w:rFonts w:hint="eastAsia"/>
        </w:rPr>
      </w:pPr>
    </w:p>
    <w:p w14:paraId="1504E6E2" w14:textId="77777777" w:rsidR="00BC3796" w:rsidRDefault="00BC3796">
      <w:pPr>
        <w:rPr>
          <w:rFonts w:hint="eastAsia"/>
        </w:rPr>
      </w:pPr>
      <w:r>
        <w:rPr>
          <w:rFonts w:hint="eastAsia"/>
        </w:rPr>
        <w:t>为什么“晕”不读“yūn”？</w:t>
      </w:r>
    </w:p>
    <w:p w14:paraId="1D87DEF3" w14:textId="77777777" w:rsidR="00BC3796" w:rsidRDefault="00BC3796">
      <w:pPr>
        <w:rPr>
          <w:rFonts w:hint="eastAsia"/>
        </w:rPr>
      </w:pPr>
    </w:p>
    <w:p w14:paraId="6E19C361" w14:textId="77777777" w:rsidR="00BC3796" w:rsidRDefault="00BC3796">
      <w:pPr>
        <w:rPr>
          <w:rFonts w:hint="eastAsia"/>
        </w:rPr>
      </w:pPr>
      <w:r>
        <w:rPr>
          <w:rFonts w:hint="eastAsia"/>
        </w:rPr>
        <w:t>很多人第一次看到“晕车”这个词的时候，可能会误读为“yūn chē”，因为“晕”这个字最常见的用法是在“头晕”中，读作“tóu yūn”。但其实，“晕”在不同的语境下有不同的发音和含义。在“晕车”、“晕船”这样的词语中，“晕”表示的是因为身体失衡而产生的不适感，因此应该读作第四声“yùn”。</w:t>
      </w:r>
    </w:p>
    <w:p w14:paraId="7B754586" w14:textId="77777777" w:rsidR="00BC3796" w:rsidRDefault="00BC3796">
      <w:pPr>
        <w:rPr>
          <w:rFonts w:hint="eastAsia"/>
        </w:rPr>
      </w:pPr>
    </w:p>
    <w:p w14:paraId="5B57B60E" w14:textId="77777777" w:rsidR="00BC3796" w:rsidRDefault="00BC3796">
      <w:pPr>
        <w:rPr>
          <w:rFonts w:hint="eastAsia"/>
        </w:rPr>
      </w:pPr>
    </w:p>
    <w:p w14:paraId="6F4C91A6" w14:textId="77777777" w:rsidR="00BC3796" w:rsidRDefault="00BC3796">
      <w:pPr>
        <w:rPr>
          <w:rFonts w:hint="eastAsia"/>
        </w:rPr>
      </w:pPr>
      <w:r>
        <w:rPr>
          <w:rFonts w:hint="eastAsia"/>
        </w:rPr>
        <w:t>“晕车”是什么意思？</w:t>
      </w:r>
    </w:p>
    <w:p w14:paraId="2E8FF9F2" w14:textId="77777777" w:rsidR="00BC3796" w:rsidRDefault="00BC3796">
      <w:pPr>
        <w:rPr>
          <w:rFonts w:hint="eastAsia"/>
        </w:rPr>
      </w:pPr>
    </w:p>
    <w:p w14:paraId="651AFFB5" w14:textId="77777777" w:rsidR="00BC3796" w:rsidRDefault="00BC3796">
      <w:pPr>
        <w:rPr>
          <w:rFonts w:hint="eastAsia"/>
        </w:rPr>
      </w:pPr>
      <w:r>
        <w:rPr>
          <w:rFonts w:hint="eastAsia"/>
        </w:rPr>
        <w:t>“晕车”指的是人在乘坐汽车、船只或飞机等交通工具时，由于内耳平衡器官受到震动或运动刺激，导致大脑接收到的视觉信息与前庭系统传来的信息不一致，从而引发的一种生理反应。常见的症状包括头晕、恶心、呕吐、出冷汗等。这种现象在医学上被称为“运动病”或“动晕症”。</w:t>
      </w:r>
    </w:p>
    <w:p w14:paraId="7E07EBDB" w14:textId="77777777" w:rsidR="00BC3796" w:rsidRDefault="00BC3796">
      <w:pPr>
        <w:rPr>
          <w:rFonts w:hint="eastAsia"/>
        </w:rPr>
      </w:pPr>
    </w:p>
    <w:p w14:paraId="67553423" w14:textId="77777777" w:rsidR="00BC3796" w:rsidRDefault="00BC3796">
      <w:pPr>
        <w:rPr>
          <w:rFonts w:hint="eastAsia"/>
        </w:rPr>
      </w:pPr>
    </w:p>
    <w:p w14:paraId="7882A33E" w14:textId="77777777" w:rsidR="00BC3796" w:rsidRDefault="00BC3796">
      <w:pPr>
        <w:rPr>
          <w:rFonts w:hint="eastAsia"/>
        </w:rPr>
      </w:pPr>
      <w:r>
        <w:rPr>
          <w:rFonts w:hint="eastAsia"/>
        </w:rPr>
        <w:t>如何缓解晕车？</w:t>
      </w:r>
    </w:p>
    <w:p w14:paraId="6DA27FB3" w14:textId="77777777" w:rsidR="00BC3796" w:rsidRDefault="00BC3796">
      <w:pPr>
        <w:rPr>
          <w:rFonts w:hint="eastAsia"/>
        </w:rPr>
      </w:pPr>
    </w:p>
    <w:p w14:paraId="25B13A7A" w14:textId="77777777" w:rsidR="00BC3796" w:rsidRDefault="00BC3796">
      <w:pPr>
        <w:rPr>
          <w:rFonts w:hint="eastAsia"/>
        </w:rPr>
      </w:pPr>
      <w:r>
        <w:rPr>
          <w:rFonts w:hint="eastAsia"/>
        </w:rPr>
        <w:t>对于容易晕车的人来说，出行前可以采取一些预防措施。比如选择靠窗的位置，保持视线稳定；避免阅读或看手机；提前服用晕车药或使用晕车贴。保持良好的休息和饮食也有助于减轻晕车症状。</w:t>
      </w:r>
    </w:p>
    <w:p w14:paraId="4A051EF7" w14:textId="77777777" w:rsidR="00BC3796" w:rsidRDefault="00BC3796">
      <w:pPr>
        <w:rPr>
          <w:rFonts w:hint="eastAsia"/>
        </w:rPr>
      </w:pPr>
    </w:p>
    <w:p w14:paraId="2827A182" w14:textId="77777777" w:rsidR="00BC3796" w:rsidRDefault="00BC3796">
      <w:pPr>
        <w:rPr>
          <w:rFonts w:hint="eastAsia"/>
        </w:rPr>
      </w:pPr>
    </w:p>
    <w:p w14:paraId="28FC7825" w14:textId="77777777" w:rsidR="00BC3796" w:rsidRDefault="00BC3796">
      <w:pPr>
        <w:rPr>
          <w:rFonts w:hint="eastAsia"/>
        </w:rPr>
      </w:pPr>
      <w:r>
        <w:rPr>
          <w:rFonts w:hint="eastAsia"/>
        </w:rPr>
        <w:t>最后的总结</w:t>
      </w:r>
    </w:p>
    <w:p w14:paraId="43D92462" w14:textId="77777777" w:rsidR="00BC3796" w:rsidRDefault="00BC3796">
      <w:pPr>
        <w:rPr>
          <w:rFonts w:hint="eastAsia"/>
        </w:rPr>
      </w:pPr>
    </w:p>
    <w:p w14:paraId="7CB0BC45" w14:textId="77777777" w:rsidR="00BC3796" w:rsidRDefault="00BC3796">
      <w:pPr>
        <w:rPr>
          <w:rFonts w:hint="eastAsia"/>
        </w:rPr>
      </w:pPr>
      <w:r>
        <w:rPr>
          <w:rFonts w:hint="eastAsia"/>
        </w:rPr>
        <w:t>“晕车”的正确拼音是“yùn chē”，其中“晕”读作第四声。了解这个词的正确发音和含义，不仅有助于我们在日常交流中更准确地表达，也能帮助我们更好地理解它的成因和应对方法。希望这篇文章能帮到你！</w:t>
      </w:r>
    </w:p>
    <w:p w14:paraId="0E02EBB7" w14:textId="77777777" w:rsidR="00BC3796" w:rsidRDefault="00BC3796">
      <w:pPr>
        <w:rPr>
          <w:rFonts w:hint="eastAsia"/>
        </w:rPr>
      </w:pPr>
    </w:p>
    <w:p w14:paraId="6A75EB2F" w14:textId="77777777" w:rsidR="00BC3796" w:rsidRDefault="00BC3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594DC" w14:textId="211980FB" w:rsidR="00AD78E2" w:rsidRDefault="00AD78E2"/>
    <w:sectPr w:rsidR="00AD78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E2"/>
    <w:rsid w:val="00AD78E2"/>
    <w:rsid w:val="00B13A47"/>
    <w:rsid w:val="00B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7B2C7-85E4-4069-901E-6CB4E6C2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8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8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8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8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8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8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8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8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8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8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8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8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8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8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8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8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8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8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8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8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8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8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78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