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7957A" w14:textId="77777777" w:rsidR="00DA1C20" w:rsidRDefault="00DA1C20">
      <w:pPr>
        <w:rPr>
          <w:rFonts w:hint="eastAsia"/>
        </w:rPr>
      </w:pPr>
      <w:r>
        <w:rPr>
          <w:rFonts w:hint="eastAsia"/>
        </w:rPr>
        <w:t>晕组词的拼音</w:t>
      </w:r>
    </w:p>
    <w:p w14:paraId="55573B00" w14:textId="77777777" w:rsidR="00DA1C20" w:rsidRDefault="00DA1C20">
      <w:pPr>
        <w:rPr>
          <w:rFonts w:hint="eastAsia"/>
        </w:rPr>
      </w:pPr>
    </w:p>
    <w:p w14:paraId="440612AF" w14:textId="77777777" w:rsidR="00DA1C20" w:rsidRDefault="00DA1C20">
      <w:pPr>
        <w:rPr>
          <w:rFonts w:hint="eastAsia"/>
        </w:rPr>
      </w:pPr>
      <w:r>
        <w:rPr>
          <w:rFonts w:hint="eastAsia"/>
        </w:rPr>
        <w:t>“晕”是一个多音字，在汉语中有着丰富的用法和含义。根据不同的语境，“晕”可以读作“yūn”或“yùn”。它不仅单独使用，还能与其他汉字组合成词语，表达更具体的意思。掌握“晕”字的组词及其拼音，有助于更好地理解和运用这一汉字。</w:t>
      </w:r>
    </w:p>
    <w:p w14:paraId="15B06E62" w14:textId="77777777" w:rsidR="00DA1C20" w:rsidRDefault="00DA1C20">
      <w:pPr>
        <w:rPr>
          <w:rFonts w:hint="eastAsia"/>
        </w:rPr>
      </w:pPr>
    </w:p>
    <w:p w14:paraId="610673B3" w14:textId="77777777" w:rsidR="00DA1C20" w:rsidRDefault="00DA1C20">
      <w:pPr>
        <w:rPr>
          <w:rFonts w:hint="eastAsia"/>
        </w:rPr>
      </w:pPr>
    </w:p>
    <w:p w14:paraId="1EEDC595" w14:textId="77777777" w:rsidR="00DA1C20" w:rsidRDefault="00DA1C20">
      <w:pPr>
        <w:rPr>
          <w:rFonts w:hint="eastAsia"/>
        </w:rPr>
      </w:pPr>
      <w:r>
        <w:rPr>
          <w:rFonts w:hint="eastAsia"/>
        </w:rPr>
        <w:t>“晕”读作“yūn”时的常见组词</w:t>
      </w:r>
    </w:p>
    <w:p w14:paraId="7BFEF653" w14:textId="77777777" w:rsidR="00DA1C20" w:rsidRDefault="00DA1C20">
      <w:pPr>
        <w:rPr>
          <w:rFonts w:hint="eastAsia"/>
        </w:rPr>
      </w:pPr>
    </w:p>
    <w:p w14:paraId="7176FB4F" w14:textId="77777777" w:rsidR="00DA1C20" w:rsidRDefault="00DA1C20">
      <w:pPr>
        <w:rPr>
          <w:rFonts w:hint="eastAsia"/>
        </w:rPr>
      </w:pPr>
      <w:r>
        <w:rPr>
          <w:rFonts w:hint="eastAsia"/>
        </w:rPr>
        <w:t>当“晕”表示因身体不适而感到头晕目眩时，通常读作“yūn”。例如，“晕倒”（yūn dǎo）指因体力不支或精神紧张而突然失去知觉；“晕厥”（yūn jué）则是一种医学术语，形容短暂的意识丧失状态；“头晕”（tóu yūn）用于描述头部昏沉、不稳定的感觉。</w:t>
      </w:r>
    </w:p>
    <w:p w14:paraId="55BBE05A" w14:textId="77777777" w:rsidR="00DA1C20" w:rsidRDefault="00DA1C20">
      <w:pPr>
        <w:rPr>
          <w:rFonts w:hint="eastAsia"/>
        </w:rPr>
      </w:pPr>
    </w:p>
    <w:p w14:paraId="01877560" w14:textId="77777777" w:rsidR="00DA1C20" w:rsidRDefault="00DA1C20">
      <w:pPr>
        <w:rPr>
          <w:rFonts w:hint="eastAsia"/>
        </w:rPr>
      </w:pPr>
    </w:p>
    <w:p w14:paraId="7A7DD785" w14:textId="77777777" w:rsidR="00DA1C20" w:rsidRDefault="00DA1C20">
      <w:pPr>
        <w:rPr>
          <w:rFonts w:hint="eastAsia"/>
        </w:rPr>
      </w:pPr>
      <w:r>
        <w:rPr>
          <w:rFonts w:hint="eastAsia"/>
        </w:rPr>
        <w:t>“晕”读作“yùn”时的常见组词</w:t>
      </w:r>
    </w:p>
    <w:p w14:paraId="53DD888D" w14:textId="77777777" w:rsidR="00DA1C20" w:rsidRDefault="00DA1C20">
      <w:pPr>
        <w:rPr>
          <w:rFonts w:hint="eastAsia"/>
        </w:rPr>
      </w:pPr>
    </w:p>
    <w:p w14:paraId="630C2B6F" w14:textId="77777777" w:rsidR="00DA1C20" w:rsidRDefault="00DA1C20">
      <w:pPr>
        <w:rPr>
          <w:rFonts w:hint="eastAsia"/>
        </w:rPr>
      </w:pPr>
      <w:r>
        <w:rPr>
          <w:rFonts w:hint="eastAsia"/>
        </w:rPr>
        <w:t>当“晕”读作“yùn”时，常用于描述物体周围的光影效果或色彩扩散现象。例如，“光晕”（guāng yùn）指光源周围因光线折射而形成的光环；“红晕”（hóng yùn）用来形容脸上泛起的红色；“墨晕”（mò yùn）则是中国画中墨色自然扩散的效果。</w:t>
      </w:r>
    </w:p>
    <w:p w14:paraId="2F8B71BC" w14:textId="77777777" w:rsidR="00DA1C20" w:rsidRDefault="00DA1C20">
      <w:pPr>
        <w:rPr>
          <w:rFonts w:hint="eastAsia"/>
        </w:rPr>
      </w:pPr>
    </w:p>
    <w:p w14:paraId="23C08EAB" w14:textId="77777777" w:rsidR="00DA1C20" w:rsidRDefault="00DA1C20">
      <w:pPr>
        <w:rPr>
          <w:rFonts w:hint="eastAsia"/>
        </w:rPr>
      </w:pPr>
    </w:p>
    <w:p w14:paraId="57448EC9" w14:textId="77777777" w:rsidR="00DA1C20" w:rsidRDefault="00DA1C20">
      <w:pPr>
        <w:rPr>
          <w:rFonts w:hint="eastAsia"/>
        </w:rPr>
      </w:pPr>
      <w:r>
        <w:rPr>
          <w:rFonts w:hint="eastAsia"/>
        </w:rPr>
        <w:t>“晕”在不同语境中的灵活应用</w:t>
      </w:r>
    </w:p>
    <w:p w14:paraId="6F29553F" w14:textId="77777777" w:rsidR="00DA1C20" w:rsidRDefault="00DA1C20">
      <w:pPr>
        <w:rPr>
          <w:rFonts w:hint="eastAsia"/>
        </w:rPr>
      </w:pPr>
    </w:p>
    <w:p w14:paraId="579C757A" w14:textId="77777777" w:rsidR="00DA1C20" w:rsidRDefault="00DA1C20">
      <w:pPr>
        <w:rPr>
          <w:rFonts w:hint="eastAsia"/>
        </w:rPr>
      </w:pPr>
      <w:r>
        <w:rPr>
          <w:rFonts w:hint="eastAsia"/>
        </w:rPr>
        <w:t>除了上述常见用法外，“晕”还可以出现在一些成语或俗语中，表达特定的意义。例如，“晕头转向”（yūn tóu zhuàn xiàng）形容人头脑混乱、方向感丧失；“晕晕乎乎”（yūn yūn hū hū）则形容人精神恍惚、不清醒的状态。</w:t>
      </w:r>
    </w:p>
    <w:p w14:paraId="2F0586C5" w14:textId="77777777" w:rsidR="00DA1C20" w:rsidRDefault="00DA1C20">
      <w:pPr>
        <w:rPr>
          <w:rFonts w:hint="eastAsia"/>
        </w:rPr>
      </w:pPr>
    </w:p>
    <w:p w14:paraId="3B80703B" w14:textId="77777777" w:rsidR="00DA1C20" w:rsidRDefault="00DA1C20">
      <w:pPr>
        <w:rPr>
          <w:rFonts w:hint="eastAsia"/>
        </w:rPr>
      </w:pPr>
    </w:p>
    <w:p w14:paraId="45509CE6" w14:textId="77777777" w:rsidR="00DA1C20" w:rsidRDefault="00DA1C20">
      <w:pPr>
        <w:rPr>
          <w:rFonts w:hint="eastAsia"/>
        </w:rPr>
      </w:pPr>
      <w:r>
        <w:rPr>
          <w:rFonts w:hint="eastAsia"/>
        </w:rPr>
        <w:t>最后的总结</w:t>
      </w:r>
    </w:p>
    <w:p w14:paraId="5275D822" w14:textId="77777777" w:rsidR="00DA1C20" w:rsidRDefault="00DA1C20">
      <w:pPr>
        <w:rPr>
          <w:rFonts w:hint="eastAsia"/>
        </w:rPr>
      </w:pPr>
    </w:p>
    <w:p w14:paraId="02CE3C9B" w14:textId="77777777" w:rsidR="00DA1C20" w:rsidRDefault="00DA1C20">
      <w:pPr>
        <w:rPr>
          <w:rFonts w:hint="eastAsia"/>
        </w:rPr>
      </w:pPr>
      <w:r>
        <w:rPr>
          <w:rFonts w:hint="eastAsia"/>
        </w:rPr>
        <w:t>“晕”这个字虽然结构简单，但其在汉语中的运用却十分广泛。通过学习它的组词及拼音，我们不仅能提升语言表达能力，还能更深入地理解汉语文化的丰富性。无论是日常交流还是文学创作，熟练掌握“晕”的各种用法都是非常有益的。</w:t>
      </w:r>
    </w:p>
    <w:p w14:paraId="04859DE2" w14:textId="77777777" w:rsidR="00DA1C20" w:rsidRDefault="00DA1C20">
      <w:pPr>
        <w:rPr>
          <w:rFonts w:hint="eastAsia"/>
        </w:rPr>
      </w:pPr>
    </w:p>
    <w:p w14:paraId="3787C6E8" w14:textId="77777777" w:rsidR="00DA1C20" w:rsidRDefault="00DA1C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F018E" w14:textId="15068E24" w:rsidR="00F42EFC" w:rsidRDefault="00F42EFC"/>
    <w:sectPr w:rsidR="00F42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FC"/>
    <w:rsid w:val="00B13A47"/>
    <w:rsid w:val="00DA1C20"/>
    <w:rsid w:val="00F4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92254-9EC1-4279-945B-C58A1656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E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E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E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E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E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E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E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E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E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E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E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E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E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E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E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E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E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