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B7D48" w14:textId="77777777" w:rsidR="00911D15" w:rsidRDefault="00911D15">
      <w:pPr>
        <w:rPr>
          <w:rFonts w:hint="eastAsia"/>
        </w:rPr>
      </w:pPr>
      <w:r>
        <w:rPr>
          <w:rFonts w:hint="eastAsia"/>
        </w:rPr>
        <w:t>晕组词和拼音部首</w:t>
      </w:r>
    </w:p>
    <w:p w14:paraId="475ECEEE" w14:textId="77777777" w:rsidR="00911D15" w:rsidRDefault="00911D15">
      <w:pPr>
        <w:rPr>
          <w:rFonts w:hint="eastAsia"/>
        </w:rPr>
      </w:pPr>
    </w:p>
    <w:p w14:paraId="68ADCF74" w14:textId="77777777" w:rsidR="00911D15" w:rsidRDefault="00911D15">
      <w:pPr>
        <w:rPr>
          <w:rFonts w:hint="eastAsia"/>
        </w:rPr>
      </w:pPr>
      <w:r>
        <w:rPr>
          <w:rFonts w:hint="eastAsia"/>
        </w:rPr>
        <w:t>“晕”是一个常见的汉字，读音为“yūn”或“yùn”。它在不同的语境中具有多种含义。作为动词时，“晕”常表示因身体不适而感到头晕目眩；作为名词时，则可以指某种颜色的模糊状态，如“红晕”。了解“晕”的组词和拼音部首，有助于更好地掌握这个字的用法。</w:t>
      </w:r>
    </w:p>
    <w:p w14:paraId="680EC443" w14:textId="77777777" w:rsidR="00911D15" w:rsidRDefault="00911D15">
      <w:pPr>
        <w:rPr>
          <w:rFonts w:hint="eastAsia"/>
        </w:rPr>
      </w:pPr>
    </w:p>
    <w:p w14:paraId="33D53158" w14:textId="77777777" w:rsidR="00911D15" w:rsidRDefault="00911D15">
      <w:pPr>
        <w:rPr>
          <w:rFonts w:hint="eastAsia"/>
        </w:rPr>
      </w:pPr>
    </w:p>
    <w:p w14:paraId="736B8434" w14:textId="77777777" w:rsidR="00911D15" w:rsidRDefault="00911D15">
      <w:pPr>
        <w:rPr>
          <w:rFonts w:hint="eastAsia"/>
        </w:rPr>
      </w:pPr>
      <w:r>
        <w:rPr>
          <w:rFonts w:hint="eastAsia"/>
        </w:rPr>
        <w:t>“晕”的基本结构与部首</w:t>
      </w:r>
    </w:p>
    <w:p w14:paraId="7F9F7B81" w14:textId="77777777" w:rsidR="00911D15" w:rsidRDefault="00911D15">
      <w:pPr>
        <w:rPr>
          <w:rFonts w:hint="eastAsia"/>
        </w:rPr>
      </w:pPr>
    </w:p>
    <w:p w14:paraId="761478B8" w14:textId="77777777" w:rsidR="00911D15" w:rsidRDefault="00911D15">
      <w:pPr>
        <w:rPr>
          <w:rFonts w:hint="eastAsia"/>
        </w:rPr>
      </w:pPr>
      <w:r>
        <w:rPr>
          <w:rFonts w:hint="eastAsia"/>
        </w:rPr>
        <w:t>“晕”字由上下两部分组成，上部是“日”字头，下部是“军”字。根据《康熙字典》等传统字形规范，“晕”的部首通常被认为是“日”部，代表与太阳、光线有关。其结构清晰，书写时应注意上下比例协调。</w:t>
      </w:r>
    </w:p>
    <w:p w14:paraId="55D00524" w14:textId="77777777" w:rsidR="00911D15" w:rsidRDefault="00911D15">
      <w:pPr>
        <w:rPr>
          <w:rFonts w:hint="eastAsia"/>
        </w:rPr>
      </w:pPr>
    </w:p>
    <w:p w14:paraId="582B77F6" w14:textId="77777777" w:rsidR="00911D15" w:rsidRDefault="00911D15">
      <w:pPr>
        <w:rPr>
          <w:rFonts w:hint="eastAsia"/>
        </w:rPr>
      </w:pPr>
    </w:p>
    <w:p w14:paraId="77638BC2" w14:textId="77777777" w:rsidR="00911D15" w:rsidRDefault="00911D15">
      <w:pPr>
        <w:rPr>
          <w:rFonts w:hint="eastAsia"/>
        </w:rPr>
      </w:pPr>
      <w:r>
        <w:rPr>
          <w:rFonts w:hint="eastAsia"/>
        </w:rPr>
        <w:t>常见组词及用法解析</w:t>
      </w:r>
    </w:p>
    <w:p w14:paraId="2802309D" w14:textId="77777777" w:rsidR="00911D15" w:rsidRDefault="00911D15">
      <w:pPr>
        <w:rPr>
          <w:rFonts w:hint="eastAsia"/>
        </w:rPr>
      </w:pPr>
    </w:p>
    <w:p w14:paraId="30074A03" w14:textId="77777777" w:rsidR="00911D15" w:rsidRDefault="00911D15">
      <w:pPr>
        <w:rPr>
          <w:rFonts w:hint="eastAsia"/>
        </w:rPr>
      </w:pPr>
      <w:r>
        <w:rPr>
          <w:rFonts w:hint="eastAsia"/>
        </w:rPr>
        <w:t>“晕”可以组成很多词语，例如“头晕”、“晕车”、“晕倒”、“红晕”、“光晕”等。“头晕”表示头部昏沉、视线模糊；“晕车”指的是乘坐交通工具时出现的晕动症；“晕倒”则形容因体力不支或情绪激动而失去知觉；“红晕”多用于描述脸部泛红的状态；“光晕”则用来形容光源周围的模糊光影。</w:t>
      </w:r>
    </w:p>
    <w:p w14:paraId="339D09AC" w14:textId="77777777" w:rsidR="00911D15" w:rsidRDefault="00911D15">
      <w:pPr>
        <w:rPr>
          <w:rFonts w:hint="eastAsia"/>
        </w:rPr>
      </w:pPr>
    </w:p>
    <w:p w14:paraId="5E2C1158" w14:textId="77777777" w:rsidR="00911D15" w:rsidRDefault="00911D15">
      <w:pPr>
        <w:rPr>
          <w:rFonts w:hint="eastAsia"/>
        </w:rPr>
      </w:pPr>
    </w:p>
    <w:p w14:paraId="7B119E5D" w14:textId="77777777" w:rsidR="00911D15" w:rsidRDefault="00911D15">
      <w:pPr>
        <w:rPr>
          <w:rFonts w:hint="eastAsia"/>
        </w:rPr>
      </w:pPr>
      <w:r>
        <w:rPr>
          <w:rFonts w:hint="eastAsia"/>
        </w:rPr>
        <w:t>“晕”在不同语境中的发音变化</w:t>
      </w:r>
    </w:p>
    <w:p w14:paraId="79A588FF" w14:textId="77777777" w:rsidR="00911D15" w:rsidRDefault="00911D15">
      <w:pPr>
        <w:rPr>
          <w:rFonts w:hint="eastAsia"/>
        </w:rPr>
      </w:pPr>
    </w:p>
    <w:p w14:paraId="726DC74C" w14:textId="77777777" w:rsidR="00911D15" w:rsidRDefault="00911D15">
      <w:pPr>
        <w:rPr>
          <w:rFonts w:hint="eastAsia"/>
        </w:rPr>
      </w:pPr>
      <w:r>
        <w:rPr>
          <w:rFonts w:hint="eastAsia"/>
        </w:rPr>
        <w:t>“晕”有两个读音：“yūn”和“yùn”。在现代汉语中，当表示“昏迷”、“头脑不清”等意思时，读作“yūn”，如“晕倒”、“晕头转向”。而当用于描绘颜色、光线的扩散效果时，读作“yùn”，如“红晕”、“光晕”。这种多音现象体现了汉字语言的灵活性。</w:t>
      </w:r>
    </w:p>
    <w:p w14:paraId="6DBC7FFB" w14:textId="77777777" w:rsidR="00911D15" w:rsidRDefault="00911D15">
      <w:pPr>
        <w:rPr>
          <w:rFonts w:hint="eastAsia"/>
        </w:rPr>
      </w:pPr>
    </w:p>
    <w:p w14:paraId="11D4BBA2" w14:textId="77777777" w:rsidR="00911D15" w:rsidRDefault="00911D15">
      <w:pPr>
        <w:rPr>
          <w:rFonts w:hint="eastAsia"/>
        </w:rPr>
      </w:pPr>
    </w:p>
    <w:p w14:paraId="06166013" w14:textId="77777777" w:rsidR="00911D15" w:rsidRDefault="00911D15">
      <w:pPr>
        <w:rPr>
          <w:rFonts w:hint="eastAsia"/>
        </w:rPr>
      </w:pPr>
      <w:r>
        <w:rPr>
          <w:rFonts w:hint="eastAsia"/>
        </w:rPr>
        <w:t>教学建议与学习方法</w:t>
      </w:r>
    </w:p>
    <w:p w14:paraId="2917ACA3" w14:textId="77777777" w:rsidR="00911D15" w:rsidRDefault="00911D15">
      <w:pPr>
        <w:rPr>
          <w:rFonts w:hint="eastAsia"/>
        </w:rPr>
      </w:pPr>
    </w:p>
    <w:p w14:paraId="11E97F6F" w14:textId="77777777" w:rsidR="00911D15" w:rsidRDefault="00911D15">
      <w:pPr>
        <w:rPr>
          <w:rFonts w:hint="eastAsia"/>
        </w:rPr>
      </w:pPr>
      <w:r>
        <w:rPr>
          <w:rFonts w:hint="eastAsia"/>
        </w:rPr>
        <w:t>在语文教学中，可以通过组词练习帮助学生理解“晕”的不同意义和用法。例如，让学生造句使用“晕车”、“红晕”等词汇，增强记忆。结合生活实际讲解“晕”的应用场景，比如旅行中如何应对晕车，或者描写人物表情时如何使用“红晕”一词。</w:t>
      </w:r>
    </w:p>
    <w:p w14:paraId="03D99E87" w14:textId="77777777" w:rsidR="00911D15" w:rsidRDefault="00911D15">
      <w:pPr>
        <w:rPr>
          <w:rFonts w:hint="eastAsia"/>
        </w:rPr>
      </w:pPr>
    </w:p>
    <w:p w14:paraId="6AD18547" w14:textId="77777777" w:rsidR="00911D15" w:rsidRDefault="00911D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C0A42" w14:textId="4EA353C5" w:rsidR="00F63BC6" w:rsidRDefault="00F63BC6"/>
    <w:sectPr w:rsidR="00F63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C6"/>
    <w:rsid w:val="00911D15"/>
    <w:rsid w:val="00B13A47"/>
    <w:rsid w:val="00F6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EAFAD-D4BD-4749-8CE5-E325F260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B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B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B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B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B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B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B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B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B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B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B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B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B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B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B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B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B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B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B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B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B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B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B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