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651B" w14:textId="77777777" w:rsidR="00011110" w:rsidRDefault="00011110">
      <w:pPr>
        <w:rPr>
          <w:rFonts w:hint="eastAsia"/>
        </w:rPr>
      </w:pPr>
      <w:r>
        <w:rPr>
          <w:rFonts w:hint="eastAsia"/>
        </w:rPr>
        <w:t>晕组词和拼音字母</w:t>
      </w:r>
    </w:p>
    <w:p w14:paraId="16B0F917" w14:textId="77777777" w:rsidR="00011110" w:rsidRDefault="00011110">
      <w:pPr>
        <w:rPr>
          <w:rFonts w:hint="eastAsia"/>
        </w:rPr>
      </w:pPr>
    </w:p>
    <w:p w14:paraId="152B50BC" w14:textId="77777777" w:rsidR="00011110" w:rsidRDefault="00011110">
      <w:pPr>
        <w:rPr>
          <w:rFonts w:hint="eastAsia"/>
        </w:rPr>
      </w:pPr>
      <w:r>
        <w:rPr>
          <w:rFonts w:hint="eastAsia"/>
        </w:rPr>
        <w:t>“晕”是一个常见的汉字，读音为“yùn”或“yūn”，根据语境的不同而有所变化。它在汉语中有着丰富的含义和用法，既可以表示头晕目眩的状态，也可以用来形容光影模糊的效果。因此，围绕“晕”字可以组成许多词语，并且这些词语在表达上也各具特色。</w:t>
      </w:r>
    </w:p>
    <w:p w14:paraId="55659720" w14:textId="77777777" w:rsidR="00011110" w:rsidRDefault="00011110">
      <w:pPr>
        <w:rPr>
          <w:rFonts w:hint="eastAsia"/>
        </w:rPr>
      </w:pPr>
    </w:p>
    <w:p w14:paraId="4444526A" w14:textId="77777777" w:rsidR="00011110" w:rsidRDefault="00011110">
      <w:pPr>
        <w:rPr>
          <w:rFonts w:hint="eastAsia"/>
        </w:rPr>
      </w:pPr>
    </w:p>
    <w:p w14:paraId="6E08D3E0" w14:textId="77777777" w:rsidR="00011110" w:rsidRDefault="00011110">
      <w:pPr>
        <w:rPr>
          <w:rFonts w:hint="eastAsia"/>
        </w:rPr>
      </w:pPr>
      <w:r>
        <w:rPr>
          <w:rFonts w:hint="eastAsia"/>
        </w:rPr>
        <w:t>晕的基本读音与意义</w:t>
      </w:r>
    </w:p>
    <w:p w14:paraId="392604A6" w14:textId="77777777" w:rsidR="00011110" w:rsidRDefault="00011110">
      <w:pPr>
        <w:rPr>
          <w:rFonts w:hint="eastAsia"/>
        </w:rPr>
      </w:pPr>
    </w:p>
    <w:p w14:paraId="16AEB3AB" w14:textId="77777777" w:rsidR="00011110" w:rsidRDefault="00011110">
      <w:pPr>
        <w:rPr>
          <w:rFonts w:hint="eastAsia"/>
        </w:rPr>
      </w:pPr>
      <w:r>
        <w:rPr>
          <w:rFonts w:hint="eastAsia"/>
        </w:rPr>
        <w:t>“晕”有两个主要读音：一个是“yūn”，通常用于表示身体不适的感觉，如“头晕”、“晕倒”等；另一个是“yùn”，多用于描述视觉上的模糊状态，比如“光晕”、“晕染”等。这两个读音在现代汉语中都有广泛的应用，掌握它们的区分对于正确使用词语非常重要。</w:t>
      </w:r>
    </w:p>
    <w:p w14:paraId="0073DD15" w14:textId="77777777" w:rsidR="00011110" w:rsidRDefault="00011110">
      <w:pPr>
        <w:rPr>
          <w:rFonts w:hint="eastAsia"/>
        </w:rPr>
      </w:pPr>
    </w:p>
    <w:p w14:paraId="137D6839" w14:textId="77777777" w:rsidR="00011110" w:rsidRDefault="00011110">
      <w:pPr>
        <w:rPr>
          <w:rFonts w:hint="eastAsia"/>
        </w:rPr>
      </w:pPr>
    </w:p>
    <w:p w14:paraId="17C4A224" w14:textId="77777777" w:rsidR="00011110" w:rsidRDefault="00011110">
      <w:pPr>
        <w:rPr>
          <w:rFonts w:hint="eastAsia"/>
        </w:rPr>
      </w:pPr>
      <w:r>
        <w:rPr>
          <w:rFonts w:hint="eastAsia"/>
        </w:rPr>
        <w:t>以“晕”为核心的常见组词</w:t>
      </w:r>
    </w:p>
    <w:p w14:paraId="54BD7230" w14:textId="77777777" w:rsidR="00011110" w:rsidRDefault="00011110">
      <w:pPr>
        <w:rPr>
          <w:rFonts w:hint="eastAsia"/>
        </w:rPr>
      </w:pPr>
    </w:p>
    <w:p w14:paraId="5DD602E1" w14:textId="77777777" w:rsidR="00011110" w:rsidRDefault="00011110">
      <w:pPr>
        <w:rPr>
          <w:rFonts w:hint="eastAsia"/>
        </w:rPr>
      </w:pPr>
      <w:r>
        <w:rPr>
          <w:rFonts w:hint="eastAsia"/>
        </w:rPr>
        <w:t>以“晕”为中心，可以组成很多词语，例如“晕车”、“晕船”、“晕机”等，这些词语都与身体因运动而产生的不适感有关。还有“晕圈”、“晕影”、“晕光”等词，常用于美术、摄影等领域，描述光线扩散或颜色过渡的现象。学习这些词汇不仅有助于提高语言表达能力，也能帮助我们更准确地描述生活中的各种情境。</w:t>
      </w:r>
    </w:p>
    <w:p w14:paraId="10D00187" w14:textId="77777777" w:rsidR="00011110" w:rsidRDefault="00011110">
      <w:pPr>
        <w:rPr>
          <w:rFonts w:hint="eastAsia"/>
        </w:rPr>
      </w:pPr>
    </w:p>
    <w:p w14:paraId="5DAF7105" w14:textId="77777777" w:rsidR="00011110" w:rsidRDefault="00011110">
      <w:pPr>
        <w:rPr>
          <w:rFonts w:hint="eastAsia"/>
        </w:rPr>
      </w:pPr>
    </w:p>
    <w:p w14:paraId="5A327318" w14:textId="77777777" w:rsidR="00011110" w:rsidRDefault="00011110">
      <w:pPr>
        <w:rPr>
          <w:rFonts w:hint="eastAsia"/>
        </w:rPr>
      </w:pPr>
      <w:r>
        <w:rPr>
          <w:rFonts w:hint="eastAsia"/>
        </w:rPr>
        <w:t>“晕”的拼音拼写规则</w:t>
      </w:r>
    </w:p>
    <w:p w14:paraId="42ACC508" w14:textId="77777777" w:rsidR="00011110" w:rsidRDefault="00011110">
      <w:pPr>
        <w:rPr>
          <w:rFonts w:hint="eastAsia"/>
        </w:rPr>
      </w:pPr>
    </w:p>
    <w:p w14:paraId="16976D3D" w14:textId="77777777" w:rsidR="00011110" w:rsidRDefault="00011110">
      <w:pPr>
        <w:rPr>
          <w:rFonts w:hint="eastAsia"/>
        </w:rPr>
      </w:pPr>
      <w:r>
        <w:rPr>
          <w:rFonts w:hint="eastAsia"/>
        </w:rPr>
        <w:t>“晕”在拼音中写作“yūn”或“yùn”。需要注意的是，虽然它的声母是“y”，但其韵母部分是“un”，而不是“ün”。这是因为在普通话中，“un”和“ün”发音不同，书写时也要加以区分。例如，“晕倒”应拼作“yūn dǎo”，“光晕”则拼作“guāng yùn”。</w:t>
      </w:r>
    </w:p>
    <w:p w14:paraId="0B42100E" w14:textId="77777777" w:rsidR="00011110" w:rsidRDefault="00011110">
      <w:pPr>
        <w:rPr>
          <w:rFonts w:hint="eastAsia"/>
        </w:rPr>
      </w:pPr>
    </w:p>
    <w:p w14:paraId="2E36F4F6" w14:textId="77777777" w:rsidR="00011110" w:rsidRDefault="00011110">
      <w:pPr>
        <w:rPr>
          <w:rFonts w:hint="eastAsia"/>
        </w:rPr>
      </w:pPr>
    </w:p>
    <w:p w14:paraId="417BA140" w14:textId="77777777" w:rsidR="00011110" w:rsidRDefault="00011110">
      <w:pPr>
        <w:rPr>
          <w:rFonts w:hint="eastAsia"/>
        </w:rPr>
      </w:pPr>
      <w:r>
        <w:rPr>
          <w:rFonts w:hint="eastAsia"/>
        </w:rPr>
        <w:t>最后的总结</w:t>
      </w:r>
    </w:p>
    <w:p w14:paraId="16A521A7" w14:textId="77777777" w:rsidR="00011110" w:rsidRDefault="00011110">
      <w:pPr>
        <w:rPr>
          <w:rFonts w:hint="eastAsia"/>
        </w:rPr>
      </w:pPr>
    </w:p>
    <w:p w14:paraId="6138DA2E" w14:textId="77777777" w:rsidR="00011110" w:rsidRDefault="00011110">
      <w:pPr>
        <w:rPr>
          <w:rFonts w:hint="eastAsia"/>
        </w:rPr>
      </w:pPr>
      <w:r>
        <w:rPr>
          <w:rFonts w:hint="eastAsia"/>
        </w:rPr>
        <w:t>通过了解“晕”的基本含义、常用组词及其拼音拼写方式，我们可以更好地掌握这个字的使用方法。无论是在日常交流还是书面表达中，正确运用“晕”相关的词语都能使语言更加生动、准确。熟练掌握拼音也有助于提高识字能力和语言学习效率。</w:t>
      </w:r>
    </w:p>
    <w:p w14:paraId="5827B414" w14:textId="77777777" w:rsidR="00011110" w:rsidRDefault="00011110">
      <w:pPr>
        <w:rPr>
          <w:rFonts w:hint="eastAsia"/>
        </w:rPr>
      </w:pPr>
    </w:p>
    <w:p w14:paraId="1DAE7FC2" w14:textId="77777777" w:rsidR="00011110" w:rsidRDefault="00011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4EC80" w14:textId="06344101" w:rsidR="002A4214" w:rsidRDefault="002A4214"/>
    <w:sectPr w:rsidR="002A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14"/>
    <w:rsid w:val="00011110"/>
    <w:rsid w:val="002A421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3F791-6646-4E06-8F54-7CE9A8D1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