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8C51" w14:textId="77777777" w:rsidR="00C81CC9" w:rsidRDefault="00C81CC9">
      <w:pPr>
        <w:rPr>
          <w:rFonts w:hint="eastAsia"/>
        </w:rPr>
      </w:pPr>
      <w:r>
        <w:rPr>
          <w:rFonts w:hint="eastAsia"/>
        </w:rPr>
        <w:t>晕的组词和拼音部首结构</w:t>
      </w:r>
    </w:p>
    <w:p w14:paraId="40CF3DF9" w14:textId="77777777" w:rsidR="00C81CC9" w:rsidRDefault="00C81CC9">
      <w:pPr>
        <w:rPr>
          <w:rFonts w:hint="eastAsia"/>
        </w:rPr>
      </w:pPr>
    </w:p>
    <w:p w14:paraId="513F7F75" w14:textId="77777777" w:rsidR="00C81CC9" w:rsidRDefault="00C81CC9">
      <w:pPr>
        <w:rPr>
          <w:rFonts w:hint="eastAsia"/>
        </w:rPr>
      </w:pPr>
      <w:r>
        <w:rPr>
          <w:rFonts w:hint="eastAsia"/>
        </w:rPr>
        <w:t>“晕”是一个常见的汉字，广泛用于现代汉语中。它的基本含义与视觉或身体状态有关，表示一种模糊、旋转或者不明亮的感觉。从字形上看，“晕”由左右两部分组成，左边是“日”字旁，右边是“军”字，整体为会意字。</w:t>
      </w:r>
    </w:p>
    <w:p w14:paraId="657E04EE" w14:textId="77777777" w:rsidR="00C81CC9" w:rsidRDefault="00C81CC9">
      <w:pPr>
        <w:rPr>
          <w:rFonts w:hint="eastAsia"/>
        </w:rPr>
      </w:pPr>
    </w:p>
    <w:p w14:paraId="67AACBCF" w14:textId="77777777" w:rsidR="00C81CC9" w:rsidRDefault="00C81CC9">
      <w:pPr>
        <w:rPr>
          <w:rFonts w:hint="eastAsia"/>
        </w:rPr>
      </w:pPr>
    </w:p>
    <w:p w14:paraId="7440BB8E" w14:textId="77777777" w:rsidR="00C81CC9" w:rsidRDefault="00C81CC9">
      <w:pPr>
        <w:rPr>
          <w:rFonts w:hint="eastAsia"/>
        </w:rPr>
      </w:pPr>
      <w:r>
        <w:rPr>
          <w:rFonts w:hint="eastAsia"/>
        </w:rPr>
        <w:t>拼音与部首结构</w:t>
      </w:r>
    </w:p>
    <w:p w14:paraId="1F5BDF8D" w14:textId="77777777" w:rsidR="00C81CC9" w:rsidRDefault="00C81CC9">
      <w:pPr>
        <w:rPr>
          <w:rFonts w:hint="eastAsia"/>
        </w:rPr>
      </w:pPr>
    </w:p>
    <w:p w14:paraId="5204A4CC" w14:textId="77777777" w:rsidR="00C81CC9" w:rsidRDefault="00C81CC9">
      <w:pPr>
        <w:rPr>
          <w:rFonts w:hint="eastAsia"/>
        </w:rPr>
      </w:pPr>
      <w:r>
        <w:rPr>
          <w:rFonts w:hint="eastAsia"/>
        </w:rPr>
        <w:t>“晕”的拼音是 yùn（第四声），在一些特殊语境中也读作 yūn（第一声），如“晕倒”。其部首为“日”，表示与太阳、光线或时间相关；右边的“军”则起到表音作用，提示该字发音接近“军”。因此，“晕”属于形声字，兼具表意和表音的功能。</w:t>
      </w:r>
    </w:p>
    <w:p w14:paraId="1E467446" w14:textId="77777777" w:rsidR="00C81CC9" w:rsidRDefault="00C81CC9">
      <w:pPr>
        <w:rPr>
          <w:rFonts w:hint="eastAsia"/>
        </w:rPr>
      </w:pPr>
    </w:p>
    <w:p w14:paraId="3BCA7642" w14:textId="77777777" w:rsidR="00C81CC9" w:rsidRDefault="00C81CC9">
      <w:pPr>
        <w:rPr>
          <w:rFonts w:hint="eastAsia"/>
        </w:rPr>
      </w:pPr>
    </w:p>
    <w:p w14:paraId="49859C18" w14:textId="77777777" w:rsidR="00C81CC9" w:rsidRDefault="00C81CC9">
      <w:pPr>
        <w:rPr>
          <w:rFonts w:hint="eastAsia"/>
        </w:rPr>
      </w:pPr>
      <w:r>
        <w:rPr>
          <w:rFonts w:hint="eastAsia"/>
        </w:rPr>
        <w:t>常见组词</w:t>
      </w:r>
    </w:p>
    <w:p w14:paraId="24D011F7" w14:textId="77777777" w:rsidR="00C81CC9" w:rsidRDefault="00C81CC9">
      <w:pPr>
        <w:rPr>
          <w:rFonts w:hint="eastAsia"/>
        </w:rPr>
      </w:pPr>
    </w:p>
    <w:p w14:paraId="7EFAAA87" w14:textId="77777777" w:rsidR="00C81CC9" w:rsidRDefault="00C81CC9">
      <w:pPr>
        <w:rPr>
          <w:rFonts w:hint="eastAsia"/>
        </w:rPr>
      </w:pPr>
      <w:r>
        <w:rPr>
          <w:rFonts w:hint="eastAsia"/>
        </w:rPr>
        <w:t>“晕”可以组成许多常用词语，例如：头晕、红晕、晕车、晕船、晕场、晕厥等。其中，“头晕”表示头部昏沉，常用于描述身体不适；“红晕”多指脸上泛起淡淡的红色，形容害羞或健康的状态；“晕车”和“晕船”则表示因交通工具晃动而引起的不适感；“晕厥”是一种突然失去意识的现象；“晕场”常用于比赛或表演时因紧张而发挥失常。</w:t>
      </w:r>
    </w:p>
    <w:p w14:paraId="7D394BD6" w14:textId="77777777" w:rsidR="00C81CC9" w:rsidRDefault="00C81CC9">
      <w:pPr>
        <w:rPr>
          <w:rFonts w:hint="eastAsia"/>
        </w:rPr>
      </w:pPr>
    </w:p>
    <w:p w14:paraId="3B57C95B" w14:textId="77777777" w:rsidR="00C81CC9" w:rsidRDefault="00C81CC9">
      <w:pPr>
        <w:rPr>
          <w:rFonts w:hint="eastAsia"/>
        </w:rPr>
      </w:pPr>
    </w:p>
    <w:p w14:paraId="3F7CD241" w14:textId="77777777" w:rsidR="00C81CC9" w:rsidRDefault="00C81CC9">
      <w:pPr>
        <w:rPr>
          <w:rFonts w:hint="eastAsia"/>
        </w:rPr>
      </w:pPr>
      <w:r>
        <w:rPr>
          <w:rFonts w:hint="eastAsia"/>
        </w:rPr>
        <w:t>使用场景与意义延伸</w:t>
      </w:r>
    </w:p>
    <w:p w14:paraId="7AA8523B" w14:textId="77777777" w:rsidR="00C81CC9" w:rsidRDefault="00C81CC9">
      <w:pPr>
        <w:rPr>
          <w:rFonts w:hint="eastAsia"/>
        </w:rPr>
      </w:pPr>
    </w:p>
    <w:p w14:paraId="71AAD0C8" w14:textId="77777777" w:rsidR="00C81CC9" w:rsidRDefault="00C81CC9">
      <w:pPr>
        <w:rPr>
          <w:rFonts w:hint="eastAsia"/>
        </w:rPr>
      </w:pPr>
      <w:r>
        <w:rPr>
          <w:rFonts w:hint="eastAsia"/>
        </w:rPr>
        <w:t>“晕”不仅用于描述生理现象，还可以引申为心理状态，如“晕头转向”形容混乱无序，“晕头巴脑”表示茫然不知所措。在文学作品中，“晕”也常用来描绘朦胧的意境，如“月晕而风”比喻事物有预兆。</w:t>
      </w:r>
    </w:p>
    <w:p w14:paraId="654FD15B" w14:textId="77777777" w:rsidR="00C81CC9" w:rsidRDefault="00C81CC9">
      <w:pPr>
        <w:rPr>
          <w:rFonts w:hint="eastAsia"/>
        </w:rPr>
      </w:pPr>
    </w:p>
    <w:p w14:paraId="4A598C49" w14:textId="77777777" w:rsidR="00C81CC9" w:rsidRDefault="00C81CC9">
      <w:pPr>
        <w:rPr>
          <w:rFonts w:hint="eastAsia"/>
        </w:rPr>
      </w:pPr>
    </w:p>
    <w:p w14:paraId="62C1EC01" w14:textId="77777777" w:rsidR="00C81CC9" w:rsidRDefault="00C81CC9">
      <w:pPr>
        <w:rPr>
          <w:rFonts w:hint="eastAsia"/>
        </w:rPr>
      </w:pPr>
      <w:r>
        <w:rPr>
          <w:rFonts w:hint="eastAsia"/>
        </w:rPr>
        <w:t>最后的总结</w:t>
      </w:r>
    </w:p>
    <w:p w14:paraId="29AA41C4" w14:textId="77777777" w:rsidR="00C81CC9" w:rsidRDefault="00C81CC9">
      <w:pPr>
        <w:rPr>
          <w:rFonts w:hint="eastAsia"/>
        </w:rPr>
      </w:pPr>
    </w:p>
    <w:p w14:paraId="24268573" w14:textId="77777777" w:rsidR="00C81CC9" w:rsidRDefault="00C81CC9">
      <w:pPr>
        <w:rPr>
          <w:rFonts w:hint="eastAsia"/>
        </w:rPr>
      </w:pPr>
      <w:r>
        <w:rPr>
          <w:rFonts w:hint="eastAsia"/>
        </w:rPr>
        <w:t>通过对“晕”的拼音、部首结构及常见组词的了解，我们可以更好地掌握这个字的用法。无论是在日常交流还是写作中，合理运用“晕”及其组词，都能使语言更加生动、准确。</w:t>
      </w:r>
    </w:p>
    <w:p w14:paraId="7469C913" w14:textId="77777777" w:rsidR="00C81CC9" w:rsidRDefault="00C81CC9">
      <w:pPr>
        <w:rPr>
          <w:rFonts w:hint="eastAsia"/>
        </w:rPr>
      </w:pPr>
    </w:p>
    <w:p w14:paraId="408B0E6B" w14:textId="77777777" w:rsidR="00C81CC9" w:rsidRDefault="00C81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AD20D" w14:textId="1953D7D0" w:rsidR="00DF7D39" w:rsidRDefault="00DF7D39"/>
    <w:sectPr w:rsidR="00DF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39"/>
    <w:rsid w:val="00B13A47"/>
    <w:rsid w:val="00C81CC9"/>
    <w:rsid w:val="00D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C9DC4-05B9-4221-8A55-EA9F5DB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