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E09F" w14:textId="77777777" w:rsidR="001079AA" w:rsidRDefault="001079AA">
      <w:pPr>
        <w:rPr>
          <w:rFonts w:hint="eastAsia"/>
        </w:rPr>
      </w:pPr>
      <w:r>
        <w:rPr>
          <w:rFonts w:hint="eastAsia"/>
        </w:rPr>
        <w:t>晕的组词和拼音是什么</w:t>
      </w:r>
    </w:p>
    <w:p w14:paraId="1C0A1AE3" w14:textId="77777777" w:rsidR="001079AA" w:rsidRDefault="001079AA">
      <w:pPr>
        <w:rPr>
          <w:rFonts w:hint="eastAsia"/>
        </w:rPr>
      </w:pPr>
    </w:p>
    <w:p w14:paraId="49B8D11E" w14:textId="77777777" w:rsidR="001079AA" w:rsidRDefault="001079AA">
      <w:pPr>
        <w:rPr>
          <w:rFonts w:hint="eastAsia"/>
        </w:rPr>
      </w:pPr>
      <w:r>
        <w:rPr>
          <w:rFonts w:hint="eastAsia"/>
        </w:rPr>
        <w:t>“晕”是一个常见的汉字，读音为“yùn”或“yūn”，在不同的语境中有着不同的含义和用法。作为多音字，“晕”在汉语中具有丰富的组词能力，可以构成许多常用的词语。</w:t>
      </w:r>
    </w:p>
    <w:p w14:paraId="494ADA2C" w14:textId="77777777" w:rsidR="001079AA" w:rsidRDefault="001079AA">
      <w:pPr>
        <w:rPr>
          <w:rFonts w:hint="eastAsia"/>
        </w:rPr>
      </w:pPr>
    </w:p>
    <w:p w14:paraId="4B320ADF" w14:textId="77777777" w:rsidR="001079AA" w:rsidRDefault="001079AA">
      <w:pPr>
        <w:rPr>
          <w:rFonts w:hint="eastAsia"/>
        </w:rPr>
      </w:pPr>
    </w:p>
    <w:p w14:paraId="4CCB3354" w14:textId="77777777" w:rsidR="001079AA" w:rsidRDefault="001079AA">
      <w:pPr>
        <w:rPr>
          <w:rFonts w:hint="eastAsia"/>
        </w:rPr>
      </w:pPr>
      <w:r>
        <w:rPr>
          <w:rFonts w:hint="eastAsia"/>
        </w:rPr>
        <w:t>“晕”的基本解释</w:t>
      </w:r>
    </w:p>
    <w:p w14:paraId="19AE12C4" w14:textId="77777777" w:rsidR="001079AA" w:rsidRDefault="001079AA">
      <w:pPr>
        <w:rPr>
          <w:rFonts w:hint="eastAsia"/>
        </w:rPr>
      </w:pPr>
    </w:p>
    <w:p w14:paraId="52A455CC" w14:textId="77777777" w:rsidR="001079AA" w:rsidRDefault="001079AA">
      <w:pPr>
        <w:rPr>
          <w:rFonts w:hint="eastAsia"/>
        </w:rPr>
      </w:pPr>
      <w:r>
        <w:rPr>
          <w:rFonts w:hint="eastAsia"/>
        </w:rPr>
        <w:t>“晕”字的基本意义是指头晕、目眩的感觉，也可以表示光线周围的模糊光圈，如“月晕”。当它读作“yūn”时，通常用于口语中，如“晕倒”、“晕过去”等表达方式。而在书面语中，多使用“yùn”的读音，如“头晕”、“晕车”、“晕船”等。</w:t>
      </w:r>
    </w:p>
    <w:p w14:paraId="0D08534C" w14:textId="77777777" w:rsidR="001079AA" w:rsidRDefault="001079AA">
      <w:pPr>
        <w:rPr>
          <w:rFonts w:hint="eastAsia"/>
        </w:rPr>
      </w:pPr>
    </w:p>
    <w:p w14:paraId="54BCDBA5" w14:textId="77777777" w:rsidR="001079AA" w:rsidRDefault="001079AA">
      <w:pPr>
        <w:rPr>
          <w:rFonts w:hint="eastAsia"/>
        </w:rPr>
      </w:pPr>
    </w:p>
    <w:p w14:paraId="687D0E99" w14:textId="77777777" w:rsidR="001079AA" w:rsidRDefault="001079AA">
      <w:pPr>
        <w:rPr>
          <w:rFonts w:hint="eastAsia"/>
        </w:rPr>
      </w:pPr>
      <w:r>
        <w:rPr>
          <w:rFonts w:hint="eastAsia"/>
        </w:rPr>
        <w:t>常见组词及其拼音</w:t>
      </w:r>
    </w:p>
    <w:p w14:paraId="1B9B8B51" w14:textId="77777777" w:rsidR="001079AA" w:rsidRDefault="001079AA">
      <w:pPr>
        <w:rPr>
          <w:rFonts w:hint="eastAsia"/>
        </w:rPr>
      </w:pPr>
    </w:p>
    <w:p w14:paraId="0F6BB678" w14:textId="77777777" w:rsidR="001079AA" w:rsidRDefault="001079AA">
      <w:pPr>
        <w:rPr>
          <w:rFonts w:hint="eastAsia"/>
        </w:rPr>
      </w:pPr>
      <w:r>
        <w:rPr>
          <w:rFonts w:hint="eastAsia"/>
        </w:rPr>
        <w:t>“晕”字可以组成很多常用词汇。例如：“头晕”（tóu yùn）、“晕车”（yùn chē）、“晕船”（yùn chuán）、“晕倒”（yūn dǎo）、“晕厥”（yūn jué）、“晕眩”（yūn xuàn）、“日晕”（rì yùn）、“月晕”（yuè yùn）等等。这些词语在日常生活中被广泛使用，涵盖了身体状况、自然现象等多个方面。</w:t>
      </w:r>
    </w:p>
    <w:p w14:paraId="6C44B28C" w14:textId="77777777" w:rsidR="001079AA" w:rsidRDefault="001079AA">
      <w:pPr>
        <w:rPr>
          <w:rFonts w:hint="eastAsia"/>
        </w:rPr>
      </w:pPr>
    </w:p>
    <w:p w14:paraId="075C9B80" w14:textId="77777777" w:rsidR="001079AA" w:rsidRDefault="001079AA">
      <w:pPr>
        <w:rPr>
          <w:rFonts w:hint="eastAsia"/>
        </w:rPr>
      </w:pPr>
    </w:p>
    <w:p w14:paraId="7B0CE71A" w14:textId="77777777" w:rsidR="001079AA" w:rsidRDefault="001079AA">
      <w:pPr>
        <w:rPr>
          <w:rFonts w:hint="eastAsia"/>
        </w:rPr>
      </w:pPr>
      <w:r>
        <w:rPr>
          <w:rFonts w:hint="eastAsia"/>
        </w:rPr>
        <w:t>“晕”在不同语境中的应用</w:t>
      </w:r>
    </w:p>
    <w:p w14:paraId="6FAE1991" w14:textId="77777777" w:rsidR="001079AA" w:rsidRDefault="001079AA">
      <w:pPr>
        <w:rPr>
          <w:rFonts w:hint="eastAsia"/>
        </w:rPr>
      </w:pPr>
    </w:p>
    <w:p w14:paraId="32B7DEF3" w14:textId="77777777" w:rsidR="001079AA" w:rsidRDefault="001079AA">
      <w:pPr>
        <w:rPr>
          <w:rFonts w:hint="eastAsia"/>
        </w:rPr>
      </w:pPr>
      <w:r>
        <w:rPr>
          <w:rFonts w:hint="eastAsia"/>
        </w:rPr>
        <w:t>在医学上，“晕”常用来描述因疾病或外界因素引起的头晕症状；在交通出行中，“晕车”、“晕船”等词则用于形容因运动而引发的身体不适；在文学作品中，“晕”也常被用来描绘光线的变化，如“月晕而风”，寓意着某种预兆或意境。</w:t>
      </w:r>
    </w:p>
    <w:p w14:paraId="7C8972A4" w14:textId="77777777" w:rsidR="001079AA" w:rsidRDefault="001079AA">
      <w:pPr>
        <w:rPr>
          <w:rFonts w:hint="eastAsia"/>
        </w:rPr>
      </w:pPr>
    </w:p>
    <w:p w14:paraId="58958BF9" w14:textId="77777777" w:rsidR="001079AA" w:rsidRDefault="001079AA">
      <w:pPr>
        <w:rPr>
          <w:rFonts w:hint="eastAsia"/>
        </w:rPr>
      </w:pPr>
    </w:p>
    <w:p w14:paraId="1BEC53E0" w14:textId="77777777" w:rsidR="001079AA" w:rsidRDefault="001079AA">
      <w:pPr>
        <w:rPr>
          <w:rFonts w:hint="eastAsia"/>
        </w:rPr>
      </w:pPr>
      <w:r>
        <w:rPr>
          <w:rFonts w:hint="eastAsia"/>
        </w:rPr>
        <w:t>最后的总结</w:t>
      </w:r>
    </w:p>
    <w:p w14:paraId="2C66D62E" w14:textId="77777777" w:rsidR="001079AA" w:rsidRDefault="001079AA">
      <w:pPr>
        <w:rPr>
          <w:rFonts w:hint="eastAsia"/>
        </w:rPr>
      </w:pPr>
    </w:p>
    <w:p w14:paraId="4DFF6FC7" w14:textId="77777777" w:rsidR="001079AA" w:rsidRDefault="001079AA">
      <w:pPr>
        <w:rPr>
          <w:rFonts w:hint="eastAsia"/>
        </w:rPr>
      </w:pPr>
      <w:r>
        <w:rPr>
          <w:rFonts w:hint="eastAsia"/>
        </w:rPr>
        <w:t>通过了解“晕”的不同读音和常见组词，我们可以更好地掌握这个字的用法，并在实际交流中准确地表达自己的意思。无论是在日常对话还是书面写作中，正确使用“晕”字都能使语言更加生动、准确。</w:t>
      </w:r>
    </w:p>
    <w:p w14:paraId="76057417" w14:textId="77777777" w:rsidR="001079AA" w:rsidRDefault="001079AA">
      <w:pPr>
        <w:rPr>
          <w:rFonts w:hint="eastAsia"/>
        </w:rPr>
      </w:pPr>
    </w:p>
    <w:p w14:paraId="1F246FFD" w14:textId="77777777" w:rsidR="001079AA" w:rsidRDefault="001079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DD282" w14:textId="4A439E80" w:rsidR="005B3F21" w:rsidRDefault="005B3F21"/>
    <w:sectPr w:rsidR="005B3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21"/>
    <w:rsid w:val="001079AA"/>
    <w:rsid w:val="005B3F2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CD342-ADB8-4E71-B14E-AE0260E8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