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5A67" w14:textId="77777777" w:rsidR="009E056A" w:rsidRDefault="009E056A">
      <w:pPr>
        <w:rPr>
          <w:rFonts w:hint="eastAsia"/>
        </w:rPr>
      </w:pPr>
      <w:r>
        <w:rPr>
          <w:rFonts w:hint="eastAsia"/>
        </w:rPr>
        <w:t>晕的汉语拼音怎么写</w:t>
      </w:r>
    </w:p>
    <w:p w14:paraId="0E9D94EE" w14:textId="77777777" w:rsidR="009E056A" w:rsidRDefault="009E056A">
      <w:pPr>
        <w:rPr>
          <w:rFonts w:hint="eastAsia"/>
        </w:rPr>
      </w:pPr>
    </w:p>
    <w:p w14:paraId="67904EB5" w14:textId="77777777" w:rsidR="009E056A" w:rsidRDefault="009E056A">
      <w:pPr>
        <w:rPr>
          <w:rFonts w:hint="eastAsia"/>
        </w:rPr>
      </w:pPr>
      <w:r>
        <w:rPr>
          <w:rFonts w:hint="eastAsia"/>
        </w:rPr>
        <w:t>“晕”这个汉字在现代汉语中是一个常用字，表示因身体或心理原因导致的头晕、目眩、意识模糊等状态。它的汉语拼音是“yūn”。需要注意的是，“晕”在不同的语境中可能会有不同的读音和意思，因此在实际使用中要根据上下文来判断其正确读音。</w:t>
      </w:r>
    </w:p>
    <w:p w14:paraId="77E07994" w14:textId="77777777" w:rsidR="009E056A" w:rsidRDefault="009E056A">
      <w:pPr>
        <w:rPr>
          <w:rFonts w:hint="eastAsia"/>
        </w:rPr>
      </w:pPr>
    </w:p>
    <w:p w14:paraId="50636898" w14:textId="77777777" w:rsidR="009E056A" w:rsidRDefault="009E056A">
      <w:pPr>
        <w:rPr>
          <w:rFonts w:hint="eastAsia"/>
        </w:rPr>
      </w:pPr>
    </w:p>
    <w:p w14:paraId="5C64A2FB" w14:textId="77777777" w:rsidR="009E056A" w:rsidRDefault="009E056A">
      <w:pPr>
        <w:rPr>
          <w:rFonts w:hint="eastAsia"/>
        </w:rPr>
      </w:pPr>
      <w:r>
        <w:rPr>
          <w:rFonts w:hint="eastAsia"/>
        </w:rPr>
        <w:t>晕的基本发音与意义</w:t>
      </w:r>
    </w:p>
    <w:p w14:paraId="2F2E5EE7" w14:textId="77777777" w:rsidR="009E056A" w:rsidRDefault="009E056A">
      <w:pPr>
        <w:rPr>
          <w:rFonts w:hint="eastAsia"/>
        </w:rPr>
      </w:pPr>
    </w:p>
    <w:p w14:paraId="53339192" w14:textId="77777777" w:rsidR="009E056A" w:rsidRDefault="009E056A">
      <w:pPr>
        <w:rPr>
          <w:rFonts w:hint="eastAsia"/>
        </w:rPr>
      </w:pPr>
      <w:r>
        <w:rPr>
          <w:rFonts w:hint="eastAsia"/>
        </w:rPr>
        <w:t>当“晕”读作“yūn”时，通常表示一种身体不适的状态，例如：“他摔了一跤，起来后感到一阵头晕。”这里的“晕”指的是因为撞击或其他原因引起的头脑不清醒、视觉模糊等症状。“晕”还可以用于比喻意义上，如“他对这个问题感到很晕”，表示对某事理解不清或感到困惑。</w:t>
      </w:r>
    </w:p>
    <w:p w14:paraId="329038CF" w14:textId="77777777" w:rsidR="009E056A" w:rsidRDefault="009E056A">
      <w:pPr>
        <w:rPr>
          <w:rFonts w:hint="eastAsia"/>
        </w:rPr>
      </w:pPr>
    </w:p>
    <w:p w14:paraId="6F9B6419" w14:textId="77777777" w:rsidR="009E056A" w:rsidRDefault="009E056A">
      <w:pPr>
        <w:rPr>
          <w:rFonts w:hint="eastAsia"/>
        </w:rPr>
      </w:pPr>
    </w:p>
    <w:p w14:paraId="60F2798F" w14:textId="77777777" w:rsidR="009E056A" w:rsidRDefault="009E056A">
      <w:pPr>
        <w:rPr>
          <w:rFonts w:hint="eastAsia"/>
        </w:rPr>
      </w:pPr>
      <w:r>
        <w:rPr>
          <w:rFonts w:hint="eastAsia"/>
        </w:rPr>
        <w:t>晕的多音字特性</w:t>
      </w:r>
    </w:p>
    <w:p w14:paraId="79EC945D" w14:textId="77777777" w:rsidR="009E056A" w:rsidRDefault="009E056A">
      <w:pPr>
        <w:rPr>
          <w:rFonts w:hint="eastAsia"/>
        </w:rPr>
      </w:pPr>
    </w:p>
    <w:p w14:paraId="44AD54E5" w14:textId="77777777" w:rsidR="009E056A" w:rsidRDefault="009E056A">
      <w:pPr>
        <w:rPr>
          <w:rFonts w:hint="eastAsia"/>
        </w:rPr>
      </w:pPr>
      <w:r>
        <w:rPr>
          <w:rFonts w:hint="eastAsia"/>
        </w:rPr>
        <w:t>“晕”是一个多音字，在某些情况下也可以读作“yùn”。当它读作“yùn”时，一般用于描述光线、颜色等围绕中心向周围扩散的现象，比如“光晕”、“月晕”、“红晕”等词语。这些词中的“晕”都指的是某种视觉上的扩散效果，而不是身体不适的感觉。</w:t>
      </w:r>
    </w:p>
    <w:p w14:paraId="09DBC106" w14:textId="77777777" w:rsidR="009E056A" w:rsidRDefault="009E056A">
      <w:pPr>
        <w:rPr>
          <w:rFonts w:hint="eastAsia"/>
        </w:rPr>
      </w:pPr>
    </w:p>
    <w:p w14:paraId="6CDA07F4" w14:textId="77777777" w:rsidR="009E056A" w:rsidRDefault="009E056A">
      <w:pPr>
        <w:rPr>
          <w:rFonts w:hint="eastAsia"/>
        </w:rPr>
      </w:pPr>
    </w:p>
    <w:p w14:paraId="7B14CB63" w14:textId="77777777" w:rsidR="009E056A" w:rsidRDefault="009E056A">
      <w:pPr>
        <w:rPr>
          <w:rFonts w:hint="eastAsia"/>
        </w:rPr>
      </w:pPr>
      <w:r>
        <w:rPr>
          <w:rFonts w:hint="eastAsia"/>
        </w:rPr>
        <w:t>常见用法举例</w:t>
      </w:r>
    </w:p>
    <w:p w14:paraId="080C859C" w14:textId="77777777" w:rsidR="009E056A" w:rsidRDefault="009E056A">
      <w:pPr>
        <w:rPr>
          <w:rFonts w:hint="eastAsia"/>
        </w:rPr>
      </w:pPr>
    </w:p>
    <w:p w14:paraId="545E71E3" w14:textId="77777777" w:rsidR="009E056A" w:rsidRDefault="009E056A">
      <w:pPr>
        <w:rPr>
          <w:rFonts w:hint="eastAsia"/>
        </w:rPr>
      </w:pPr>
      <w:r>
        <w:rPr>
          <w:rFonts w:hint="eastAsia"/>
        </w:rPr>
        <w:t>在日常生活中，“晕”经常出现在一些常见的短语或成语中。例如“晕头转向”形容人头脑混乱、迷失方向；“晕车”是指乘坐交通工具时出现的晕动症；“晕倒”则表示因体力不支或情绪激动而失去意识。掌握这些常用搭配有助于更好地理解和运用“晕”这个字。</w:t>
      </w:r>
    </w:p>
    <w:p w14:paraId="38504DDE" w14:textId="77777777" w:rsidR="009E056A" w:rsidRDefault="009E056A">
      <w:pPr>
        <w:rPr>
          <w:rFonts w:hint="eastAsia"/>
        </w:rPr>
      </w:pPr>
    </w:p>
    <w:p w14:paraId="46BE2222" w14:textId="77777777" w:rsidR="009E056A" w:rsidRDefault="009E056A">
      <w:pPr>
        <w:rPr>
          <w:rFonts w:hint="eastAsia"/>
        </w:rPr>
      </w:pPr>
    </w:p>
    <w:p w14:paraId="632CC25E" w14:textId="77777777" w:rsidR="009E056A" w:rsidRDefault="009E056A">
      <w:pPr>
        <w:rPr>
          <w:rFonts w:hint="eastAsia"/>
        </w:rPr>
      </w:pPr>
      <w:r>
        <w:rPr>
          <w:rFonts w:hint="eastAsia"/>
        </w:rPr>
        <w:t>最后的总结</w:t>
      </w:r>
    </w:p>
    <w:p w14:paraId="1D2F856D" w14:textId="77777777" w:rsidR="009E056A" w:rsidRDefault="009E056A">
      <w:pPr>
        <w:rPr>
          <w:rFonts w:hint="eastAsia"/>
        </w:rPr>
      </w:pPr>
    </w:p>
    <w:p w14:paraId="00EAC020" w14:textId="77777777" w:rsidR="009E056A" w:rsidRDefault="009E056A">
      <w:pPr>
        <w:rPr>
          <w:rFonts w:hint="eastAsia"/>
        </w:rPr>
      </w:pPr>
      <w:r>
        <w:rPr>
          <w:rFonts w:hint="eastAsia"/>
        </w:rPr>
        <w:t>“晕”的汉语拼音写作“yūn”，在特定语境下也可读作“yùn”。了解其多音字特性和常见用法，有助于我们在学习和使用汉语时更加准确地表达意思。无论是口语交流还是书面表达，正确使用“晕”都是非常重要的语言技能之一。</w:t>
      </w:r>
    </w:p>
    <w:p w14:paraId="5361C295" w14:textId="77777777" w:rsidR="009E056A" w:rsidRDefault="009E056A">
      <w:pPr>
        <w:rPr>
          <w:rFonts w:hint="eastAsia"/>
        </w:rPr>
      </w:pPr>
    </w:p>
    <w:p w14:paraId="101E983A" w14:textId="77777777" w:rsidR="009E056A" w:rsidRDefault="009E0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9D578" w14:textId="68729DDA" w:rsidR="00CA6AA7" w:rsidRDefault="00CA6AA7"/>
    <w:sectPr w:rsidR="00CA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A7"/>
    <w:rsid w:val="009E056A"/>
    <w:rsid w:val="00B13A47"/>
    <w:rsid w:val="00CA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6C54B-7FA6-434C-A948-19DB324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