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B95" w14:textId="77777777" w:rsidR="00C04B85" w:rsidRDefault="00C04B85">
      <w:pPr>
        <w:rPr>
          <w:rFonts w:hint="eastAsia"/>
        </w:rPr>
      </w:pPr>
      <w:r>
        <w:rPr>
          <w:rFonts w:hint="eastAsia"/>
        </w:rPr>
        <w:t>yūn de hàn yǔ pīn yīn</w:t>
      </w:r>
    </w:p>
    <w:p w14:paraId="07001D3D" w14:textId="77777777" w:rsidR="00C04B85" w:rsidRDefault="00C04B85">
      <w:pPr>
        <w:rPr>
          <w:rFonts w:hint="eastAsia"/>
        </w:rPr>
      </w:pPr>
    </w:p>
    <w:p w14:paraId="6675AAC8" w14:textId="77777777" w:rsidR="00C04B85" w:rsidRDefault="00C04B85">
      <w:pPr>
        <w:rPr>
          <w:rFonts w:hint="eastAsia"/>
        </w:rPr>
      </w:pPr>
      <w:r>
        <w:rPr>
          <w:rFonts w:hint="eastAsia"/>
        </w:rPr>
        <w:t>“晕”是一个多音字，在汉语拼音中主要有两种读音：yūn 和 yùn。这两种读音在语义和使用场景上有明显的区别，因此在学习和运用时需要特别注意。</w:t>
      </w:r>
    </w:p>
    <w:p w14:paraId="00C0A422" w14:textId="77777777" w:rsidR="00C04B85" w:rsidRDefault="00C04B85">
      <w:pPr>
        <w:rPr>
          <w:rFonts w:hint="eastAsia"/>
        </w:rPr>
      </w:pPr>
    </w:p>
    <w:p w14:paraId="418D1484" w14:textId="77777777" w:rsidR="00C04B85" w:rsidRDefault="00C04B85">
      <w:pPr>
        <w:rPr>
          <w:rFonts w:hint="eastAsia"/>
        </w:rPr>
      </w:pPr>
    </w:p>
    <w:p w14:paraId="5968EEEF" w14:textId="77777777" w:rsidR="00C04B85" w:rsidRDefault="00C04B85">
      <w:pPr>
        <w:rPr>
          <w:rFonts w:hint="eastAsia"/>
        </w:rPr>
      </w:pPr>
      <w:r>
        <w:rPr>
          <w:rFonts w:hint="eastAsia"/>
        </w:rPr>
        <w:t>yūn de yì sī hé yòng fǎ</w:t>
      </w:r>
    </w:p>
    <w:p w14:paraId="74900FC0" w14:textId="77777777" w:rsidR="00C04B85" w:rsidRDefault="00C04B85">
      <w:pPr>
        <w:rPr>
          <w:rFonts w:hint="eastAsia"/>
        </w:rPr>
      </w:pPr>
    </w:p>
    <w:p w14:paraId="3DCABA63" w14:textId="77777777" w:rsidR="00C04B85" w:rsidRDefault="00C04B85">
      <w:pPr>
        <w:rPr>
          <w:rFonts w:hint="eastAsia"/>
        </w:rPr>
      </w:pPr>
      <w:r>
        <w:rPr>
          <w:rFonts w:hint="eastAsia"/>
        </w:rPr>
        <w:t>当“晕”读作 yūn 时，通常表示因身体不适或情绪波动而产生的眩晕感。例如，“他听到这个消息后，感到一阵晕眩”，这里的“晕”指的就是头晕目眩的状态。“晕”还可以引申为对某件事感到惊讶或迷惑，如“我都被你说晕了”中的“晕”，表达的是一种思维上的混乱状态。</w:t>
      </w:r>
    </w:p>
    <w:p w14:paraId="06AC6243" w14:textId="77777777" w:rsidR="00C04B85" w:rsidRDefault="00C04B85">
      <w:pPr>
        <w:rPr>
          <w:rFonts w:hint="eastAsia"/>
        </w:rPr>
      </w:pPr>
    </w:p>
    <w:p w14:paraId="7021B643" w14:textId="77777777" w:rsidR="00C04B85" w:rsidRDefault="00C04B85">
      <w:pPr>
        <w:rPr>
          <w:rFonts w:hint="eastAsia"/>
        </w:rPr>
      </w:pPr>
    </w:p>
    <w:p w14:paraId="437EE28B" w14:textId="77777777" w:rsidR="00C04B85" w:rsidRDefault="00C04B85">
      <w:pPr>
        <w:rPr>
          <w:rFonts w:hint="eastAsia"/>
        </w:rPr>
      </w:pPr>
      <w:r>
        <w:rPr>
          <w:rFonts w:hint="eastAsia"/>
        </w:rPr>
        <w:t>yùn de yì sī hé yòng fǎ</w:t>
      </w:r>
    </w:p>
    <w:p w14:paraId="3DFFAFCC" w14:textId="77777777" w:rsidR="00C04B85" w:rsidRDefault="00C04B85">
      <w:pPr>
        <w:rPr>
          <w:rFonts w:hint="eastAsia"/>
        </w:rPr>
      </w:pPr>
    </w:p>
    <w:p w14:paraId="6CE997AC" w14:textId="77777777" w:rsidR="00C04B85" w:rsidRDefault="00C04B85">
      <w:pPr>
        <w:rPr>
          <w:rFonts w:hint="eastAsia"/>
        </w:rPr>
      </w:pPr>
      <w:r>
        <w:rPr>
          <w:rFonts w:hint="eastAsia"/>
        </w:rPr>
        <w:t>当“晕”读作 yùn 时，一般用于描述某种光影效果或色彩分布的状态。例如，“月亮周围有一个淡淡的光晕”，这里的“晕”指的是光线散射形成的模糊边缘。“晕染”一词也常用于绘画和书法中，表示颜色逐渐扩散、过渡自然的效果。</w:t>
      </w:r>
    </w:p>
    <w:p w14:paraId="5AB76C5B" w14:textId="77777777" w:rsidR="00C04B85" w:rsidRDefault="00C04B85">
      <w:pPr>
        <w:rPr>
          <w:rFonts w:hint="eastAsia"/>
        </w:rPr>
      </w:pPr>
    </w:p>
    <w:p w14:paraId="1C51F195" w14:textId="77777777" w:rsidR="00C04B85" w:rsidRDefault="00C04B85">
      <w:pPr>
        <w:rPr>
          <w:rFonts w:hint="eastAsia"/>
        </w:rPr>
      </w:pPr>
    </w:p>
    <w:p w14:paraId="341C70A1" w14:textId="77777777" w:rsidR="00C04B85" w:rsidRDefault="00C04B85">
      <w:pPr>
        <w:rPr>
          <w:rFonts w:hint="eastAsia"/>
        </w:rPr>
      </w:pPr>
      <w:r>
        <w:rPr>
          <w:rFonts w:hint="eastAsia"/>
        </w:rPr>
        <w:t>常 jiàn cuò pīn jí qū bié fāng fǎ</w:t>
      </w:r>
    </w:p>
    <w:p w14:paraId="6AEDA99D" w14:textId="77777777" w:rsidR="00C04B85" w:rsidRDefault="00C04B85">
      <w:pPr>
        <w:rPr>
          <w:rFonts w:hint="eastAsia"/>
        </w:rPr>
      </w:pPr>
    </w:p>
    <w:p w14:paraId="74A97A59" w14:textId="77777777" w:rsidR="00C04B85" w:rsidRDefault="00C04B85">
      <w:pPr>
        <w:rPr>
          <w:rFonts w:hint="eastAsia"/>
        </w:rPr>
      </w:pPr>
      <w:r>
        <w:rPr>
          <w:rFonts w:hint="eastAsia"/>
        </w:rPr>
        <w:t>由于“晕”是多音字，很多人在使用时常会混淆其读音。当表达身体或心理上的眩晕感时，应读作 yūn；而与视觉、艺术相关的用法则多读作 yùn。通过理解词语的具体语境，可以更准确地掌握其发音。</w:t>
      </w:r>
    </w:p>
    <w:p w14:paraId="1A432566" w14:textId="77777777" w:rsidR="00C04B85" w:rsidRDefault="00C04B85">
      <w:pPr>
        <w:rPr>
          <w:rFonts w:hint="eastAsia"/>
        </w:rPr>
      </w:pPr>
    </w:p>
    <w:p w14:paraId="69FE9215" w14:textId="77777777" w:rsidR="00C04B85" w:rsidRDefault="00C04B85">
      <w:pPr>
        <w:rPr>
          <w:rFonts w:hint="eastAsia"/>
        </w:rPr>
      </w:pPr>
    </w:p>
    <w:p w14:paraId="6ABA9803" w14:textId="77777777" w:rsidR="00C04B85" w:rsidRDefault="00C04B85">
      <w:pPr>
        <w:rPr>
          <w:rFonts w:hint="eastAsia"/>
        </w:rPr>
      </w:pPr>
      <w:r>
        <w:rPr>
          <w:rFonts w:hint="eastAsia"/>
        </w:rPr>
        <w:t>最后的总结</w:t>
      </w:r>
    </w:p>
    <w:p w14:paraId="6011C41B" w14:textId="77777777" w:rsidR="00C04B85" w:rsidRDefault="00C04B85">
      <w:pPr>
        <w:rPr>
          <w:rFonts w:hint="eastAsia"/>
        </w:rPr>
      </w:pPr>
    </w:p>
    <w:p w14:paraId="39EAE71B" w14:textId="77777777" w:rsidR="00C04B85" w:rsidRDefault="00C04B85">
      <w:pPr>
        <w:rPr>
          <w:rFonts w:hint="eastAsia"/>
        </w:rPr>
      </w:pPr>
      <w:r>
        <w:rPr>
          <w:rFonts w:hint="eastAsia"/>
        </w:rPr>
        <w:t>“晕”虽然只是一个简单的汉字，但其丰富的读音和含义使其在汉语中具有独特的地位。无论是日常生活中的口头表达，还是文学作品中的修辞运用，正确理解和使用“晕”的拼音，都有助于我们更精准地传达思想和情感。</w:t>
      </w:r>
    </w:p>
    <w:p w14:paraId="31CE1BA4" w14:textId="77777777" w:rsidR="00C04B85" w:rsidRDefault="00C04B85">
      <w:pPr>
        <w:rPr>
          <w:rFonts w:hint="eastAsia"/>
        </w:rPr>
      </w:pPr>
    </w:p>
    <w:p w14:paraId="6E1058C7" w14:textId="77777777" w:rsidR="00C04B85" w:rsidRDefault="00C04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04FC7" w14:textId="4B0731DA" w:rsidR="0066775A" w:rsidRDefault="0066775A"/>
    <w:sectPr w:rsidR="0066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5A"/>
    <w:rsid w:val="0066775A"/>
    <w:rsid w:val="00B13A47"/>
    <w:rsid w:val="00C0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C5A0-BCAD-44EB-A2D5-4DF387B8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