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70B5" w14:textId="77777777" w:rsidR="00A122F8" w:rsidRDefault="00A122F8">
      <w:pPr>
        <w:rPr>
          <w:rFonts w:hint="eastAsia"/>
        </w:rPr>
      </w:pPr>
      <w:r>
        <w:rPr>
          <w:rFonts w:hint="eastAsia"/>
        </w:rPr>
        <w:t>yūn de yūn</w:t>
      </w:r>
    </w:p>
    <w:p w14:paraId="21A22850" w14:textId="77777777" w:rsidR="00A122F8" w:rsidRDefault="00A122F8">
      <w:pPr>
        <w:rPr>
          <w:rFonts w:hint="eastAsia"/>
        </w:rPr>
      </w:pPr>
      <w:r>
        <w:rPr>
          <w:rFonts w:hint="eastAsia"/>
        </w:rPr>
        <w:t>“晕”的拼音是“yūn”，这个字在汉语中有着丰富的含义和用法，既可以表示身体状态，也可以用来形容视觉或心理上的模糊感。无论是在日常生活中，还是在文学作品中，“晕”都扮演着重要的角色。</w:t>
      </w:r>
    </w:p>
    <w:p w14:paraId="165A8910" w14:textId="77777777" w:rsidR="00A122F8" w:rsidRDefault="00A122F8">
      <w:pPr>
        <w:rPr>
          <w:rFonts w:hint="eastAsia"/>
        </w:rPr>
      </w:pPr>
    </w:p>
    <w:p w14:paraId="4CC8DD69" w14:textId="77777777" w:rsidR="00A122F8" w:rsidRDefault="00A122F8">
      <w:pPr>
        <w:rPr>
          <w:rFonts w:hint="eastAsia"/>
        </w:rPr>
      </w:pPr>
    </w:p>
    <w:p w14:paraId="2B887019" w14:textId="77777777" w:rsidR="00A122F8" w:rsidRDefault="00A122F8">
      <w:pPr>
        <w:rPr>
          <w:rFonts w:hint="eastAsia"/>
        </w:rPr>
      </w:pPr>
      <w:r>
        <w:rPr>
          <w:rFonts w:hint="eastAsia"/>
        </w:rPr>
        <w:t>作为身体状态的“晕”</w:t>
      </w:r>
    </w:p>
    <w:p w14:paraId="5E2767F5" w14:textId="77777777" w:rsidR="00A122F8" w:rsidRDefault="00A122F8">
      <w:pPr>
        <w:rPr>
          <w:rFonts w:hint="eastAsia"/>
        </w:rPr>
      </w:pPr>
      <w:r>
        <w:rPr>
          <w:rFonts w:hint="eastAsia"/>
        </w:rPr>
        <w:t>最常见的“晕”是指头晕、眩晕的感觉，比如“头晕目眩”。这种状态通常与内耳平衡系统失调、低血糖、贫血或过度疲劳有关。当人们长时间工作、睡眠不足或者受到强烈刺激时，常常会感到“晕乎乎”的。</w:t>
      </w:r>
    </w:p>
    <w:p w14:paraId="38C7EE42" w14:textId="77777777" w:rsidR="00A122F8" w:rsidRDefault="00A122F8">
      <w:pPr>
        <w:rPr>
          <w:rFonts w:hint="eastAsia"/>
        </w:rPr>
      </w:pPr>
    </w:p>
    <w:p w14:paraId="10A05378" w14:textId="77777777" w:rsidR="00A122F8" w:rsidRDefault="00A122F8">
      <w:pPr>
        <w:rPr>
          <w:rFonts w:hint="eastAsia"/>
        </w:rPr>
      </w:pPr>
    </w:p>
    <w:p w14:paraId="5AF5869B" w14:textId="77777777" w:rsidR="00A122F8" w:rsidRDefault="00A122F8">
      <w:pPr>
        <w:rPr>
          <w:rFonts w:hint="eastAsia"/>
        </w:rPr>
      </w:pPr>
      <w:r>
        <w:rPr>
          <w:rFonts w:hint="eastAsia"/>
        </w:rPr>
        <w:t>作为视觉描述的“晕”</w:t>
      </w:r>
    </w:p>
    <w:p w14:paraId="6215B6D8" w14:textId="77777777" w:rsidR="00A122F8" w:rsidRDefault="00A122F8">
      <w:pPr>
        <w:rPr>
          <w:rFonts w:hint="eastAsia"/>
        </w:rPr>
      </w:pPr>
      <w:r>
        <w:rPr>
          <w:rFonts w:hint="eastAsia"/>
        </w:rPr>
        <w:t>除了表示身体不适，“晕”还可以用来形容视觉上的模糊不清。例如，“夕阳晕染了整个天空”，这里的“晕”描绘的是色彩扩散、交融的状态，带有一种柔和而朦胧的美感。</w:t>
      </w:r>
    </w:p>
    <w:p w14:paraId="0A6FEAA0" w14:textId="77777777" w:rsidR="00A122F8" w:rsidRDefault="00A122F8">
      <w:pPr>
        <w:rPr>
          <w:rFonts w:hint="eastAsia"/>
        </w:rPr>
      </w:pPr>
    </w:p>
    <w:p w14:paraId="52D660D2" w14:textId="77777777" w:rsidR="00A122F8" w:rsidRDefault="00A122F8">
      <w:pPr>
        <w:rPr>
          <w:rFonts w:hint="eastAsia"/>
        </w:rPr>
      </w:pPr>
    </w:p>
    <w:p w14:paraId="7ED0B5EB" w14:textId="77777777" w:rsidR="00A122F8" w:rsidRDefault="00A122F8">
      <w:pPr>
        <w:rPr>
          <w:rFonts w:hint="eastAsia"/>
        </w:rPr>
      </w:pPr>
      <w:r>
        <w:rPr>
          <w:rFonts w:hint="eastAsia"/>
        </w:rPr>
        <w:t>作为情绪表达的“晕”</w:t>
      </w:r>
    </w:p>
    <w:p w14:paraId="5378B1F1" w14:textId="77777777" w:rsidR="00A122F8" w:rsidRDefault="00A122F8">
      <w:pPr>
        <w:rPr>
          <w:rFonts w:hint="eastAsia"/>
        </w:rPr>
      </w:pPr>
      <w:r>
        <w:rPr>
          <w:rFonts w:hint="eastAsia"/>
        </w:rPr>
        <w:t>在现代口语中，“晕”也被用来表达一种不知所措或被震惊的情绪。比如：“我听了他的发言，简直晕死了。”这种用法虽然不够正式，但在网络语言和年轻人的交流中非常常见。</w:t>
      </w:r>
    </w:p>
    <w:p w14:paraId="770A7EF3" w14:textId="77777777" w:rsidR="00A122F8" w:rsidRDefault="00A122F8">
      <w:pPr>
        <w:rPr>
          <w:rFonts w:hint="eastAsia"/>
        </w:rPr>
      </w:pPr>
    </w:p>
    <w:p w14:paraId="095C9882" w14:textId="77777777" w:rsidR="00A122F8" w:rsidRDefault="00A122F8">
      <w:pPr>
        <w:rPr>
          <w:rFonts w:hint="eastAsia"/>
        </w:rPr>
      </w:pPr>
    </w:p>
    <w:p w14:paraId="5930893A" w14:textId="77777777" w:rsidR="00A122F8" w:rsidRDefault="00A122F8">
      <w:pPr>
        <w:rPr>
          <w:rFonts w:hint="eastAsia"/>
        </w:rPr>
      </w:pPr>
      <w:r>
        <w:rPr>
          <w:rFonts w:hint="eastAsia"/>
        </w:rPr>
        <w:t>文化中的“晕”</w:t>
      </w:r>
    </w:p>
    <w:p w14:paraId="3A23B3C5" w14:textId="77777777" w:rsidR="00A122F8" w:rsidRDefault="00A122F8">
      <w:pPr>
        <w:rPr>
          <w:rFonts w:hint="eastAsia"/>
        </w:rPr>
      </w:pPr>
      <w:r>
        <w:rPr>
          <w:rFonts w:hint="eastAsia"/>
        </w:rPr>
        <w:t>在古代诗词中，“晕”也常出现，如“月晕而风”，意思是月亮周围出现了光晕，预示即将刮风。这种自然现象曾被古人当作天气变化的征兆，体现了古人对自然的观察和智慧。</w:t>
      </w:r>
    </w:p>
    <w:p w14:paraId="52678E57" w14:textId="77777777" w:rsidR="00A122F8" w:rsidRDefault="00A122F8">
      <w:pPr>
        <w:rPr>
          <w:rFonts w:hint="eastAsia"/>
        </w:rPr>
      </w:pPr>
    </w:p>
    <w:p w14:paraId="64D1B6C8" w14:textId="77777777" w:rsidR="00A122F8" w:rsidRDefault="00A122F8">
      <w:pPr>
        <w:rPr>
          <w:rFonts w:hint="eastAsia"/>
        </w:rPr>
      </w:pPr>
    </w:p>
    <w:p w14:paraId="1E3B8324" w14:textId="77777777" w:rsidR="00A122F8" w:rsidRDefault="00A122F8">
      <w:pPr>
        <w:rPr>
          <w:rFonts w:hint="eastAsia"/>
        </w:rPr>
      </w:pPr>
      <w:r>
        <w:rPr>
          <w:rFonts w:hint="eastAsia"/>
        </w:rPr>
        <w:t>最后的总结</w:t>
      </w:r>
    </w:p>
    <w:p w14:paraId="4A044AC9" w14:textId="77777777" w:rsidR="00A122F8" w:rsidRDefault="00A122F8">
      <w:pPr>
        <w:rPr>
          <w:rFonts w:hint="eastAsia"/>
        </w:rPr>
      </w:pPr>
      <w:r>
        <w:rPr>
          <w:rFonts w:hint="eastAsia"/>
        </w:rPr>
        <w:t>“晕”这个字，看似简单，却蕴含着丰富的语言魅力和文化内涵。从身体感受，到视觉描写，再到情绪表达，它在不同语境下展现出不同的面貌，构成了汉语世界中一道独特的风景。</w:t>
      </w:r>
    </w:p>
    <w:p w14:paraId="59E48CB8" w14:textId="77777777" w:rsidR="00A122F8" w:rsidRDefault="00A122F8">
      <w:pPr>
        <w:rPr>
          <w:rFonts w:hint="eastAsia"/>
        </w:rPr>
      </w:pPr>
    </w:p>
    <w:p w14:paraId="40526937" w14:textId="77777777" w:rsidR="00A122F8" w:rsidRDefault="00A12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C3CB7" w14:textId="2FF76109" w:rsidR="00C4166F" w:rsidRDefault="00C4166F"/>
    <w:sectPr w:rsidR="00C4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6F"/>
    <w:rsid w:val="00A122F8"/>
    <w:rsid w:val="00B13A47"/>
    <w:rsid w:val="00C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F0859-8971-499C-85D4-01A5B478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