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BF91" w14:textId="77777777" w:rsidR="00205BBE" w:rsidRDefault="00205BBE">
      <w:pPr>
        <w:rPr>
          <w:rFonts w:hint="eastAsia"/>
        </w:rPr>
      </w:pPr>
      <w:r>
        <w:rPr>
          <w:rFonts w:hint="eastAsia"/>
        </w:rPr>
        <w:t>晕的拼音部首</w:t>
      </w:r>
    </w:p>
    <w:p w14:paraId="6F1F3681" w14:textId="77777777" w:rsidR="00205BBE" w:rsidRDefault="00205BBE">
      <w:pPr>
        <w:rPr>
          <w:rFonts w:hint="eastAsia"/>
        </w:rPr>
      </w:pPr>
    </w:p>
    <w:p w14:paraId="578F330E" w14:textId="77777777" w:rsidR="00205BBE" w:rsidRDefault="00205BBE">
      <w:pPr>
        <w:rPr>
          <w:rFonts w:hint="eastAsia"/>
        </w:rPr>
      </w:pPr>
      <w:r>
        <w:rPr>
          <w:rFonts w:hint="eastAsia"/>
        </w:rPr>
        <w:t>汉字“晕”在现代汉语中是一个常见的字，广泛用于表达头晕、眩晕等身体不适的状态，也可以用作名词或动词，表示模糊、光影扩散等现象。从语言学的角度来看，“晕”字的拼音为“yūn”，其声母是“y”，韵母是“ūn”。按照汉语拼音的分类方式，“y”作为声母，通常出现在音节的开头，而“ūn”则是复合韵母，由“u”和“n”组成。</w:t>
      </w:r>
    </w:p>
    <w:p w14:paraId="2F328D28" w14:textId="77777777" w:rsidR="00205BBE" w:rsidRDefault="00205BBE">
      <w:pPr>
        <w:rPr>
          <w:rFonts w:hint="eastAsia"/>
        </w:rPr>
      </w:pPr>
    </w:p>
    <w:p w14:paraId="4D4983A9" w14:textId="77777777" w:rsidR="00205BBE" w:rsidRDefault="00205BBE">
      <w:pPr>
        <w:rPr>
          <w:rFonts w:hint="eastAsia"/>
        </w:rPr>
      </w:pPr>
    </w:p>
    <w:p w14:paraId="5794BAFD" w14:textId="77777777" w:rsidR="00205BBE" w:rsidRDefault="00205BBE">
      <w:pPr>
        <w:rPr>
          <w:rFonts w:hint="eastAsia"/>
        </w:rPr>
      </w:pPr>
      <w:r>
        <w:rPr>
          <w:rFonts w:hint="eastAsia"/>
        </w:rPr>
        <w:t>“晕”的结构与部首</w:t>
      </w:r>
    </w:p>
    <w:p w14:paraId="5EBE003D" w14:textId="77777777" w:rsidR="00205BBE" w:rsidRDefault="00205BBE">
      <w:pPr>
        <w:rPr>
          <w:rFonts w:hint="eastAsia"/>
        </w:rPr>
      </w:pPr>
    </w:p>
    <w:p w14:paraId="18944C58" w14:textId="77777777" w:rsidR="00205BBE" w:rsidRDefault="00205BBE">
      <w:pPr>
        <w:rPr>
          <w:rFonts w:hint="eastAsia"/>
        </w:rPr>
      </w:pPr>
      <w:r>
        <w:rPr>
          <w:rFonts w:hint="eastAsia"/>
        </w:rPr>
        <w:t>在分析“晕”字的结构时，我们可以将其拆分为左右两个部分。左边是“日”字旁，右边则是“云”字。根据《康熙字典》及现代汉字规范，汉字的部首通常是以其结构中最具有表意功能的部分来确定的。“晕”字的部首被归为“日”部，这是因为“日”在其左侧，起到一定的表意作用。</w:t>
      </w:r>
    </w:p>
    <w:p w14:paraId="48F69C3F" w14:textId="77777777" w:rsidR="00205BBE" w:rsidRDefault="00205BBE">
      <w:pPr>
        <w:rPr>
          <w:rFonts w:hint="eastAsia"/>
        </w:rPr>
      </w:pPr>
    </w:p>
    <w:p w14:paraId="02E14E87" w14:textId="77777777" w:rsidR="00205BBE" w:rsidRDefault="00205BBE">
      <w:pPr>
        <w:rPr>
          <w:rFonts w:hint="eastAsia"/>
        </w:rPr>
      </w:pPr>
    </w:p>
    <w:p w14:paraId="23D0A08A" w14:textId="77777777" w:rsidR="00205BBE" w:rsidRDefault="00205BBE">
      <w:pPr>
        <w:rPr>
          <w:rFonts w:hint="eastAsia"/>
        </w:rPr>
      </w:pPr>
      <w:r>
        <w:rPr>
          <w:rFonts w:hint="eastAsia"/>
        </w:rPr>
        <w:t>“晕”字的意义与演变</w:t>
      </w:r>
    </w:p>
    <w:p w14:paraId="6FA38ED3" w14:textId="77777777" w:rsidR="00205BBE" w:rsidRDefault="00205BBE">
      <w:pPr>
        <w:rPr>
          <w:rFonts w:hint="eastAsia"/>
        </w:rPr>
      </w:pPr>
    </w:p>
    <w:p w14:paraId="708DE488" w14:textId="77777777" w:rsidR="00205BBE" w:rsidRDefault="00205BBE">
      <w:pPr>
        <w:rPr>
          <w:rFonts w:hint="eastAsia"/>
        </w:rPr>
      </w:pPr>
      <w:r>
        <w:rPr>
          <w:rFonts w:hint="eastAsia"/>
        </w:rPr>
        <w:t>“晕”最初的意义与太阳有关，古代有“日晕”之说，指的是太阳周围出现的光圈，象征一种自然现象。随着语言的发展，“晕”逐渐引申出“头晕”、“晕倒”等含义，用来描述人因身体原因而产生的视觉模糊或意识不清的状态。这种语义的扩展也反映出汉字在历史演变中的灵活性与多样性。</w:t>
      </w:r>
    </w:p>
    <w:p w14:paraId="243BD7E4" w14:textId="77777777" w:rsidR="00205BBE" w:rsidRDefault="00205BBE">
      <w:pPr>
        <w:rPr>
          <w:rFonts w:hint="eastAsia"/>
        </w:rPr>
      </w:pPr>
    </w:p>
    <w:p w14:paraId="7C73385B" w14:textId="77777777" w:rsidR="00205BBE" w:rsidRDefault="00205BBE">
      <w:pPr>
        <w:rPr>
          <w:rFonts w:hint="eastAsia"/>
        </w:rPr>
      </w:pPr>
    </w:p>
    <w:p w14:paraId="74104A54" w14:textId="77777777" w:rsidR="00205BBE" w:rsidRDefault="00205BBE">
      <w:pPr>
        <w:rPr>
          <w:rFonts w:hint="eastAsia"/>
        </w:rPr>
      </w:pPr>
      <w:r>
        <w:rPr>
          <w:rFonts w:hint="eastAsia"/>
        </w:rPr>
        <w:t>常见用法与搭配</w:t>
      </w:r>
    </w:p>
    <w:p w14:paraId="18C8AEC6" w14:textId="77777777" w:rsidR="00205BBE" w:rsidRDefault="00205BBE">
      <w:pPr>
        <w:rPr>
          <w:rFonts w:hint="eastAsia"/>
        </w:rPr>
      </w:pPr>
    </w:p>
    <w:p w14:paraId="2BCEC9F3" w14:textId="77777777" w:rsidR="00205BBE" w:rsidRDefault="00205BBE">
      <w:pPr>
        <w:rPr>
          <w:rFonts w:hint="eastAsia"/>
        </w:rPr>
      </w:pPr>
      <w:r>
        <w:rPr>
          <w:rFonts w:hint="eastAsia"/>
        </w:rPr>
        <w:t>在现代汉语中，“晕”常用于“头晕”、“晕车”、“晕倒”、“晕眩”等词语中，表达一种生理或心理上的不适感。在文学作品中，“晕”也常被用来形容光线模糊、色彩扩散的效果，如“红霞晕染天空”，增强了语言的表现力。</w:t>
      </w:r>
    </w:p>
    <w:p w14:paraId="527F5931" w14:textId="77777777" w:rsidR="00205BBE" w:rsidRDefault="00205BBE">
      <w:pPr>
        <w:rPr>
          <w:rFonts w:hint="eastAsia"/>
        </w:rPr>
      </w:pPr>
    </w:p>
    <w:p w14:paraId="226D5383" w14:textId="77777777" w:rsidR="00205BBE" w:rsidRDefault="00205BBE">
      <w:pPr>
        <w:rPr>
          <w:rFonts w:hint="eastAsia"/>
        </w:rPr>
      </w:pPr>
    </w:p>
    <w:p w14:paraId="6EB45C65" w14:textId="77777777" w:rsidR="00205BBE" w:rsidRDefault="00205BBE">
      <w:pPr>
        <w:rPr>
          <w:rFonts w:hint="eastAsia"/>
        </w:rPr>
      </w:pPr>
      <w:r>
        <w:rPr>
          <w:rFonts w:hint="eastAsia"/>
        </w:rPr>
        <w:t>最后的总结</w:t>
      </w:r>
    </w:p>
    <w:p w14:paraId="57ED8518" w14:textId="77777777" w:rsidR="00205BBE" w:rsidRDefault="00205BBE">
      <w:pPr>
        <w:rPr>
          <w:rFonts w:hint="eastAsia"/>
        </w:rPr>
      </w:pPr>
    </w:p>
    <w:p w14:paraId="023FE4E8" w14:textId="77777777" w:rsidR="00205BBE" w:rsidRDefault="00205BBE">
      <w:pPr>
        <w:rPr>
          <w:rFonts w:hint="eastAsia"/>
        </w:rPr>
      </w:pPr>
      <w:r>
        <w:rPr>
          <w:rFonts w:hint="eastAsia"/>
        </w:rPr>
        <w:t>“晕”作为一个多义字，在汉语中具有丰富的语义内涵和使用场景。其拼音为“yūn”，部首为“日”，结构清晰，意义明确。了解“晕”的拼音与部首不仅有助于识字学习，也能帮助我们更准确地理解和运用这个字在不同语境中的含义。</w:t>
      </w:r>
    </w:p>
    <w:p w14:paraId="141FB12D" w14:textId="77777777" w:rsidR="00205BBE" w:rsidRDefault="00205BBE">
      <w:pPr>
        <w:rPr>
          <w:rFonts w:hint="eastAsia"/>
        </w:rPr>
      </w:pPr>
    </w:p>
    <w:p w14:paraId="19574AE0" w14:textId="77777777" w:rsidR="00205BBE" w:rsidRDefault="00205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4850D" w14:textId="1EDCD800" w:rsidR="00D47104" w:rsidRDefault="00D47104"/>
    <w:sectPr w:rsidR="00D47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04"/>
    <w:rsid w:val="00205BBE"/>
    <w:rsid w:val="00B13A47"/>
    <w:rsid w:val="00D4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EBBC0-73FA-4D92-AF4C-700C4209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