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782D" w14:textId="77777777" w:rsidR="006B1DB4" w:rsidRDefault="006B1DB4">
      <w:pPr>
        <w:rPr>
          <w:rFonts w:hint="eastAsia"/>
        </w:rPr>
      </w:pPr>
      <w:r>
        <w:rPr>
          <w:rFonts w:hint="eastAsia"/>
        </w:rPr>
        <w:t>晕的拼音读法是什么意思</w:t>
      </w:r>
    </w:p>
    <w:p w14:paraId="4AB24AD6" w14:textId="77777777" w:rsidR="006B1DB4" w:rsidRDefault="006B1DB4">
      <w:pPr>
        <w:rPr>
          <w:rFonts w:hint="eastAsia"/>
        </w:rPr>
      </w:pPr>
      <w:r>
        <w:rPr>
          <w:rFonts w:hint="eastAsia"/>
        </w:rPr>
        <w:t>“晕”是一个常见的汉字，其拼音为“yūn”和“yùn”。这两个读音在不同的语境中有着不同的含义和用法。了解“晕”的拼音读法及其意义，有助于更好地掌握这个字的使用。</w:t>
      </w:r>
    </w:p>
    <w:p w14:paraId="1FF7D5B2" w14:textId="77777777" w:rsidR="006B1DB4" w:rsidRDefault="006B1DB4">
      <w:pPr>
        <w:rPr>
          <w:rFonts w:hint="eastAsia"/>
        </w:rPr>
      </w:pPr>
    </w:p>
    <w:p w14:paraId="4D7A339F" w14:textId="77777777" w:rsidR="006B1DB4" w:rsidRDefault="006B1DB4">
      <w:pPr>
        <w:rPr>
          <w:rFonts w:hint="eastAsia"/>
        </w:rPr>
      </w:pPr>
    </w:p>
    <w:p w14:paraId="020E8883" w14:textId="77777777" w:rsidR="006B1DB4" w:rsidRDefault="006B1DB4">
      <w:pPr>
        <w:rPr>
          <w:rFonts w:hint="eastAsia"/>
        </w:rPr>
      </w:pPr>
      <w:r>
        <w:rPr>
          <w:rFonts w:hint="eastAsia"/>
        </w:rPr>
        <w:t>“晕”读作“yūn”时的含义</w:t>
      </w:r>
    </w:p>
    <w:p w14:paraId="13FD72AE" w14:textId="77777777" w:rsidR="006B1DB4" w:rsidRDefault="006B1DB4">
      <w:pPr>
        <w:rPr>
          <w:rFonts w:hint="eastAsia"/>
        </w:rPr>
      </w:pPr>
      <w:r>
        <w:rPr>
          <w:rFonts w:hint="eastAsia"/>
        </w:rPr>
        <w:t>当“晕”读作“yūn”时，通常表示一种状态或感觉，指因为身体或心理的原因而感到头晕目眩。例如，“头晕”可以用来形容因疲劳、疾病或其他原因导致的头部不适感。“晕”还可以引申为对某种事物的强烈感受，如“晕船”、“晕车”等，指的是在乘坐交通工具时因运动而产生的不适感。</w:t>
      </w:r>
    </w:p>
    <w:p w14:paraId="15CF5EE0" w14:textId="77777777" w:rsidR="006B1DB4" w:rsidRDefault="006B1DB4">
      <w:pPr>
        <w:rPr>
          <w:rFonts w:hint="eastAsia"/>
        </w:rPr>
      </w:pPr>
    </w:p>
    <w:p w14:paraId="36C616C7" w14:textId="77777777" w:rsidR="006B1DB4" w:rsidRDefault="006B1DB4">
      <w:pPr>
        <w:rPr>
          <w:rFonts w:hint="eastAsia"/>
        </w:rPr>
      </w:pPr>
    </w:p>
    <w:p w14:paraId="4BD50D10" w14:textId="77777777" w:rsidR="006B1DB4" w:rsidRDefault="006B1DB4">
      <w:pPr>
        <w:rPr>
          <w:rFonts w:hint="eastAsia"/>
        </w:rPr>
      </w:pPr>
      <w:r>
        <w:rPr>
          <w:rFonts w:hint="eastAsia"/>
        </w:rPr>
        <w:t>“晕”读作“yùn”时的含义</w:t>
      </w:r>
    </w:p>
    <w:p w14:paraId="3BB3274A" w14:textId="77777777" w:rsidR="006B1DB4" w:rsidRDefault="006B1DB4">
      <w:pPr>
        <w:rPr>
          <w:rFonts w:hint="eastAsia"/>
        </w:rPr>
      </w:pPr>
      <w:r>
        <w:rPr>
          <w:rFonts w:hint="eastAsia"/>
        </w:rPr>
        <w:t>当“晕”读作“yùn”时，通常用于描述颜色或光线的扩散效果。例如，“红晕”可以用来形容脸颊上淡淡的红色，给人一种温暖的感觉。“光晕”则指的是光线在某种介质中扩散形成的光环效果。这种用法常见于文学作品和日常生活中，用来描绘视觉上的美感。</w:t>
      </w:r>
    </w:p>
    <w:p w14:paraId="39E17D0E" w14:textId="77777777" w:rsidR="006B1DB4" w:rsidRDefault="006B1DB4">
      <w:pPr>
        <w:rPr>
          <w:rFonts w:hint="eastAsia"/>
        </w:rPr>
      </w:pPr>
    </w:p>
    <w:p w14:paraId="570F170F" w14:textId="77777777" w:rsidR="006B1DB4" w:rsidRDefault="006B1DB4">
      <w:pPr>
        <w:rPr>
          <w:rFonts w:hint="eastAsia"/>
        </w:rPr>
      </w:pPr>
    </w:p>
    <w:p w14:paraId="589364B9" w14:textId="77777777" w:rsidR="006B1DB4" w:rsidRDefault="006B1DB4">
      <w:pPr>
        <w:rPr>
          <w:rFonts w:hint="eastAsia"/>
        </w:rPr>
      </w:pPr>
      <w:r>
        <w:rPr>
          <w:rFonts w:hint="eastAsia"/>
        </w:rPr>
        <w:t>“晕”的常见用法举例</w:t>
      </w:r>
    </w:p>
    <w:p w14:paraId="2F00F68C" w14:textId="77777777" w:rsidR="006B1DB4" w:rsidRDefault="006B1DB4">
      <w:pPr>
        <w:rPr>
          <w:rFonts w:hint="eastAsia"/>
        </w:rPr>
      </w:pPr>
      <w:r>
        <w:rPr>
          <w:rFonts w:hint="eastAsia"/>
        </w:rPr>
        <w:t>在实际使用中，“晕”可以根据不同的读音和语境有不同的搭配。例如，“晕倒”指的是因为身体不适而突然失去意识；“晕厥”则是一种更为严重的状况，通常指因突发性疾病而导致的短暂性意识丧失。而在艺术领域，“晕染”一词常用于描述绘画中的色彩过渡效果。</w:t>
      </w:r>
    </w:p>
    <w:p w14:paraId="1EDC41A8" w14:textId="77777777" w:rsidR="006B1DB4" w:rsidRDefault="006B1DB4">
      <w:pPr>
        <w:rPr>
          <w:rFonts w:hint="eastAsia"/>
        </w:rPr>
      </w:pPr>
    </w:p>
    <w:p w14:paraId="6EDAA134" w14:textId="77777777" w:rsidR="006B1DB4" w:rsidRDefault="006B1DB4">
      <w:pPr>
        <w:rPr>
          <w:rFonts w:hint="eastAsia"/>
        </w:rPr>
      </w:pPr>
    </w:p>
    <w:p w14:paraId="18207696" w14:textId="77777777" w:rsidR="006B1DB4" w:rsidRDefault="006B1DB4">
      <w:pPr>
        <w:rPr>
          <w:rFonts w:hint="eastAsia"/>
        </w:rPr>
      </w:pPr>
      <w:r>
        <w:rPr>
          <w:rFonts w:hint="eastAsia"/>
        </w:rPr>
        <w:t>最后的总结</w:t>
      </w:r>
    </w:p>
    <w:p w14:paraId="26556BD2" w14:textId="77777777" w:rsidR="006B1DB4" w:rsidRDefault="006B1DB4">
      <w:pPr>
        <w:rPr>
          <w:rFonts w:hint="eastAsia"/>
        </w:rPr>
      </w:pPr>
      <w:r>
        <w:rPr>
          <w:rFonts w:hint="eastAsia"/>
        </w:rPr>
        <w:t>“晕”这个字虽然只有两个读音，但在不同的语境中却有着丰富的含义和用法。无论是表示身体不适的“yūn”，还是描述视觉效果的“yùn”，都是汉语中不可或缺的一部分。通过理解和掌握“晕”的拼音读法及其意义，我们可以更准确地表达自己的想法，并更好地理解他人的语言。</w:t>
      </w:r>
    </w:p>
    <w:p w14:paraId="0C5EF10D" w14:textId="77777777" w:rsidR="006B1DB4" w:rsidRDefault="006B1DB4">
      <w:pPr>
        <w:rPr>
          <w:rFonts w:hint="eastAsia"/>
        </w:rPr>
      </w:pPr>
    </w:p>
    <w:p w14:paraId="3B4C08A3" w14:textId="77777777" w:rsidR="006B1DB4" w:rsidRDefault="006B1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0752E" w14:textId="31523F1D" w:rsidR="00BB7000" w:rsidRDefault="00BB7000"/>
    <w:sectPr w:rsidR="00BB7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00"/>
    <w:rsid w:val="006B1DB4"/>
    <w:rsid w:val="00B13A47"/>
    <w:rsid w:val="00BB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C1656-C756-4CDC-9CD9-E372B2B9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