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1185" w14:textId="77777777" w:rsidR="00B4144B" w:rsidRDefault="00B4144B">
      <w:pPr>
        <w:rPr>
          <w:rFonts w:hint="eastAsia"/>
        </w:rPr>
      </w:pPr>
      <w:r>
        <w:rPr>
          <w:rFonts w:hint="eastAsia"/>
        </w:rPr>
        <w:t>晕的拼音读法是什么呢</w:t>
      </w:r>
    </w:p>
    <w:p w14:paraId="0E8C4F99" w14:textId="77777777" w:rsidR="00B4144B" w:rsidRDefault="00B4144B">
      <w:pPr>
        <w:rPr>
          <w:rFonts w:hint="eastAsia"/>
        </w:rPr>
      </w:pPr>
      <w:r>
        <w:rPr>
          <w:rFonts w:hint="eastAsia"/>
        </w:rPr>
        <w:t>“晕”是一个多音字，在汉语中有着不同的读音和含义。最常见的两种读音分别是“yūn”和“yùn”。在不同的语境中，“晕”的发音和意义会有所不同，因此正确掌握它的拼音读法对于学习汉语的人来说非常重要。</w:t>
      </w:r>
    </w:p>
    <w:p w14:paraId="35BC859A" w14:textId="77777777" w:rsidR="00B4144B" w:rsidRDefault="00B4144B">
      <w:pPr>
        <w:rPr>
          <w:rFonts w:hint="eastAsia"/>
        </w:rPr>
      </w:pPr>
    </w:p>
    <w:p w14:paraId="672B3039" w14:textId="77777777" w:rsidR="00B4144B" w:rsidRDefault="00B4144B">
      <w:pPr>
        <w:rPr>
          <w:rFonts w:hint="eastAsia"/>
        </w:rPr>
      </w:pPr>
    </w:p>
    <w:p w14:paraId="55A427AA" w14:textId="77777777" w:rsidR="00B4144B" w:rsidRDefault="00B4144B">
      <w:pPr>
        <w:rPr>
          <w:rFonts w:hint="eastAsia"/>
        </w:rPr>
      </w:pPr>
      <w:r>
        <w:rPr>
          <w:rFonts w:hint="eastAsia"/>
        </w:rPr>
        <w:t>当“晕”读作 yūn 时的用法</w:t>
      </w:r>
    </w:p>
    <w:p w14:paraId="3511D561" w14:textId="77777777" w:rsidR="00B4144B" w:rsidRDefault="00B4144B">
      <w:pPr>
        <w:rPr>
          <w:rFonts w:hint="eastAsia"/>
        </w:rPr>
      </w:pPr>
      <w:r>
        <w:rPr>
          <w:rFonts w:hint="eastAsia"/>
        </w:rPr>
        <w:t>当“晕”读作“yūn”时，通常表示因为身体不适而出现头晕目眩的感觉。例如，“他摔了一跤后感到一阵晕（yūn）。”“晕”还可以引申为对某件事情感到惊讶或迷惑，比如“听到这个消息，他一时之间有些晕（yūn）头转向。”这种情况下，“晕”表达的是心理上的混乱或不适应。</w:t>
      </w:r>
    </w:p>
    <w:p w14:paraId="44916977" w14:textId="77777777" w:rsidR="00B4144B" w:rsidRDefault="00B4144B">
      <w:pPr>
        <w:rPr>
          <w:rFonts w:hint="eastAsia"/>
        </w:rPr>
      </w:pPr>
    </w:p>
    <w:p w14:paraId="096CB8E6" w14:textId="77777777" w:rsidR="00B4144B" w:rsidRDefault="00B4144B">
      <w:pPr>
        <w:rPr>
          <w:rFonts w:hint="eastAsia"/>
        </w:rPr>
      </w:pPr>
    </w:p>
    <w:p w14:paraId="6CE405CB" w14:textId="77777777" w:rsidR="00B4144B" w:rsidRDefault="00B4144B">
      <w:pPr>
        <w:rPr>
          <w:rFonts w:hint="eastAsia"/>
        </w:rPr>
      </w:pPr>
      <w:r>
        <w:rPr>
          <w:rFonts w:hint="eastAsia"/>
        </w:rPr>
        <w:t>当“晕”读作 yùn 时的用法</w:t>
      </w:r>
    </w:p>
    <w:p w14:paraId="7A8CCAE2" w14:textId="77777777" w:rsidR="00B4144B" w:rsidRDefault="00B4144B">
      <w:pPr>
        <w:rPr>
          <w:rFonts w:hint="eastAsia"/>
        </w:rPr>
      </w:pPr>
      <w:r>
        <w:rPr>
          <w:rFonts w:hint="eastAsia"/>
        </w:rPr>
        <w:t>当“晕”读作“yùn”时，常常用于描述某些自然现象或者物体的视觉效果。例如，“月亮周围有一个淡淡的光晕（yùn）。”这里的“晕”指的是光线经过大气折射后形成的光环。“晕”还可以用来形容某种气氛或者情绪的弥漫，如“房间里弥漫着一种朦胧的光晕（yùn）。”这种用法强调的是一种柔和、扩散的效果。</w:t>
      </w:r>
    </w:p>
    <w:p w14:paraId="512CE8A9" w14:textId="77777777" w:rsidR="00B4144B" w:rsidRDefault="00B4144B">
      <w:pPr>
        <w:rPr>
          <w:rFonts w:hint="eastAsia"/>
        </w:rPr>
      </w:pPr>
    </w:p>
    <w:p w14:paraId="1FD89D34" w14:textId="77777777" w:rsidR="00B4144B" w:rsidRDefault="00B4144B">
      <w:pPr>
        <w:rPr>
          <w:rFonts w:hint="eastAsia"/>
        </w:rPr>
      </w:pPr>
    </w:p>
    <w:p w14:paraId="0C2313FD" w14:textId="77777777" w:rsidR="00B4144B" w:rsidRDefault="00B4144B">
      <w:pPr>
        <w:rPr>
          <w:rFonts w:hint="eastAsia"/>
        </w:rPr>
      </w:pPr>
      <w:r>
        <w:rPr>
          <w:rFonts w:hint="eastAsia"/>
        </w:rPr>
        <w:t>如何区分“晕”的不同读音</w:t>
      </w:r>
    </w:p>
    <w:p w14:paraId="4ED5121E" w14:textId="77777777" w:rsidR="00B4144B" w:rsidRDefault="00B4144B">
      <w:pPr>
        <w:rPr>
          <w:rFonts w:hint="eastAsia"/>
        </w:rPr>
      </w:pPr>
      <w:r>
        <w:rPr>
          <w:rFonts w:hint="eastAsia"/>
        </w:rPr>
        <w:t>要准确区分“晕”的不同读音，需要结合具体的词语和语境来判断。当“晕”表示身体或心理上的不适时，多读“yūn”；而当它用于描述自然现象或视觉效果时，则多读“yùn”。通过大量的阅读和实际运用，可以更好地理解和掌握这两个读音的区别。</w:t>
      </w:r>
    </w:p>
    <w:p w14:paraId="27D2DF09" w14:textId="77777777" w:rsidR="00B4144B" w:rsidRDefault="00B4144B">
      <w:pPr>
        <w:rPr>
          <w:rFonts w:hint="eastAsia"/>
        </w:rPr>
      </w:pPr>
    </w:p>
    <w:p w14:paraId="5EF4225C" w14:textId="77777777" w:rsidR="00B4144B" w:rsidRDefault="00B4144B">
      <w:pPr>
        <w:rPr>
          <w:rFonts w:hint="eastAsia"/>
        </w:rPr>
      </w:pPr>
    </w:p>
    <w:p w14:paraId="1325E957" w14:textId="77777777" w:rsidR="00B4144B" w:rsidRDefault="00B4144B">
      <w:pPr>
        <w:rPr>
          <w:rFonts w:hint="eastAsia"/>
        </w:rPr>
      </w:pPr>
      <w:r>
        <w:rPr>
          <w:rFonts w:hint="eastAsia"/>
        </w:rPr>
        <w:t>最后的总结</w:t>
      </w:r>
    </w:p>
    <w:p w14:paraId="2240914E" w14:textId="77777777" w:rsidR="00B4144B" w:rsidRDefault="00B4144B">
      <w:pPr>
        <w:rPr>
          <w:rFonts w:hint="eastAsia"/>
        </w:rPr>
      </w:pPr>
      <w:r>
        <w:rPr>
          <w:rFonts w:hint="eastAsia"/>
        </w:rPr>
        <w:t>“晕”的拼音读法主要有两种：“yūn”和“yùn”，它们分别适用于不同的语境和意思。学习者可以通过多读、多听、多说的方式来加深对这两个读音的理解和记忆，从而更准确地使用这一汉字。</w:t>
      </w:r>
    </w:p>
    <w:p w14:paraId="50678E02" w14:textId="77777777" w:rsidR="00B4144B" w:rsidRDefault="00B4144B">
      <w:pPr>
        <w:rPr>
          <w:rFonts w:hint="eastAsia"/>
        </w:rPr>
      </w:pPr>
    </w:p>
    <w:p w14:paraId="6D552E72" w14:textId="77777777" w:rsidR="00B4144B" w:rsidRDefault="00B41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C4F25" w14:textId="2FBFD4D8" w:rsidR="00781631" w:rsidRDefault="00781631"/>
    <w:sectPr w:rsidR="0078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31"/>
    <w:rsid w:val="00781631"/>
    <w:rsid w:val="00B13A47"/>
    <w:rsid w:val="00B4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06076-0A8E-4D17-981A-F6D0E6D5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